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7D" w:rsidRPr="0078605C" w:rsidRDefault="00A5242B" w:rsidP="00501A7D">
      <w:p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ДОГОВОР №</w:t>
      </w:r>
      <w:r w:rsidR="001C0316" w:rsidRPr="0078605C">
        <w:rPr>
          <w:b/>
          <w:sz w:val="24"/>
          <w:szCs w:val="24"/>
        </w:rPr>
        <w:t xml:space="preserve"> </w:t>
      </w:r>
      <w:r w:rsidR="002C4470" w:rsidRPr="0078605C">
        <w:rPr>
          <w:b/>
          <w:sz w:val="24"/>
          <w:szCs w:val="24"/>
        </w:rPr>
        <w:t>___</w:t>
      </w:r>
      <w:r w:rsidR="00800692" w:rsidRPr="0078605C">
        <w:rPr>
          <w:b/>
          <w:sz w:val="24"/>
          <w:szCs w:val="24"/>
        </w:rPr>
        <w:t>__</w:t>
      </w:r>
      <w:r w:rsidR="00935A96" w:rsidRPr="0078605C">
        <w:rPr>
          <w:b/>
          <w:sz w:val="24"/>
          <w:szCs w:val="24"/>
        </w:rPr>
        <w:t>_____</w:t>
      </w:r>
      <w:r w:rsidR="00800692" w:rsidRPr="0078605C">
        <w:rPr>
          <w:b/>
          <w:sz w:val="24"/>
          <w:szCs w:val="24"/>
        </w:rPr>
        <w:t>___</w:t>
      </w:r>
      <w:r w:rsidR="00CD19BB" w:rsidRPr="0078605C">
        <w:rPr>
          <w:b/>
          <w:sz w:val="24"/>
          <w:szCs w:val="24"/>
        </w:rPr>
        <w:t xml:space="preserve"> /</w:t>
      </w:r>
      <w:r w:rsidR="00800692" w:rsidRPr="0078605C">
        <w:rPr>
          <w:b/>
          <w:sz w:val="24"/>
          <w:szCs w:val="24"/>
        </w:rPr>
        <w:t>АТ</w:t>
      </w:r>
      <w:r w:rsidR="00F070EF" w:rsidRPr="0078605C">
        <w:rPr>
          <w:b/>
          <w:sz w:val="24"/>
          <w:szCs w:val="24"/>
        </w:rPr>
        <w:t>/Д</w:t>
      </w:r>
    </w:p>
    <w:p w:rsidR="00501A7D" w:rsidRPr="0078605C" w:rsidRDefault="00501A7D" w:rsidP="00501A7D">
      <w:p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на оказание платных образовательных услуг</w:t>
      </w:r>
    </w:p>
    <w:p w:rsidR="00501A7D" w:rsidRPr="0078605C" w:rsidRDefault="00501A7D" w:rsidP="00501A7D">
      <w:pPr>
        <w:rPr>
          <w:sz w:val="24"/>
          <w:szCs w:val="24"/>
        </w:rPr>
      </w:pPr>
    </w:p>
    <w:p w:rsidR="00501A7D" w:rsidRPr="0078605C" w:rsidRDefault="00D16B1F" w:rsidP="00501A7D">
      <w:pPr>
        <w:rPr>
          <w:sz w:val="24"/>
          <w:szCs w:val="24"/>
        </w:rPr>
      </w:pPr>
      <w:r w:rsidRPr="0078605C">
        <w:rPr>
          <w:sz w:val="24"/>
          <w:szCs w:val="24"/>
        </w:rPr>
        <w:t xml:space="preserve">г. Иркутск                                                                                           </w:t>
      </w:r>
      <w:proofErr w:type="gramStart"/>
      <w:r w:rsidRPr="0078605C">
        <w:rPr>
          <w:sz w:val="24"/>
          <w:szCs w:val="24"/>
        </w:rPr>
        <w:t xml:space="preserve">   </w:t>
      </w:r>
      <w:r w:rsidR="00A5242B" w:rsidRPr="0078605C">
        <w:rPr>
          <w:sz w:val="24"/>
          <w:szCs w:val="24"/>
        </w:rPr>
        <w:t>«</w:t>
      </w:r>
      <w:proofErr w:type="gramEnd"/>
      <w:r w:rsidR="00D72CF6" w:rsidRPr="0078605C">
        <w:rPr>
          <w:sz w:val="24"/>
          <w:szCs w:val="24"/>
        </w:rPr>
        <w:t>___</w:t>
      </w:r>
      <w:r w:rsidR="00A5242B" w:rsidRPr="0078605C">
        <w:rPr>
          <w:sz w:val="24"/>
          <w:szCs w:val="24"/>
        </w:rPr>
        <w:t xml:space="preserve">» </w:t>
      </w:r>
      <w:r w:rsidR="00D72CF6" w:rsidRPr="0078605C">
        <w:rPr>
          <w:sz w:val="24"/>
          <w:szCs w:val="24"/>
        </w:rPr>
        <w:t xml:space="preserve">____________ </w:t>
      </w:r>
      <w:r w:rsidR="00501A7D" w:rsidRPr="0078605C">
        <w:rPr>
          <w:sz w:val="24"/>
          <w:szCs w:val="24"/>
        </w:rPr>
        <w:t>20</w:t>
      </w:r>
      <w:r w:rsidR="000E2ADE" w:rsidRPr="0078605C">
        <w:rPr>
          <w:sz w:val="24"/>
          <w:szCs w:val="24"/>
        </w:rPr>
        <w:t>2</w:t>
      </w:r>
      <w:r w:rsidR="00077F80" w:rsidRPr="0078605C">
        <w:rPr>
          <w:sz w:val="24"/>
          <w:szCs w:val="24"/>
        </w:rPr>
        <w:t>__</w:t>
      </w:r>
      <w:r w:rsidR="00501A7D" w:rsidRPr="0078605C">
        <w:rPr>
          <w:sz w:val="24"/>
          <w:szCs w:val="24"/>
        </w:rPr>
        <w:t>г.</w:t>
      </w:r>
      <w:r w:rsidR="00501A7D" w:rsidRPr="0078605C">
        <w:rPr>
          <w:sz w:val="24"/>
          <w:szCs w:val="24"/>
        </w:rPr>
        <w:tab/>
      </w:r>
      <w:r w:rsidR="00501A7D" w:rsidRPr="0078605C">
        <w:rPr>
          <w:sz w:val="24"/>
          <w:szCs w:val="24"/>
        </w:rPr>
        <w:tab/>
      </w:r>
      <w:r w:rsidR="00501A7D" w:rsidRPr="0078605C">
        <w:rPr>
          <w:sz w:val="24"/>
          <w:szCs w:val="24"/>
        </w:rPr>
        <w:tab/>
      </w:r>
      <w:r w:rsidR="00501A7D" w:rsidRPr="0078605C">
        <w:rPr>
          <w:sz w:val="24"/>
          <w:szCs w:val="24"/>
        </w:rPr>
        <w:tab/>
      </w:r>
      <w:r w:rsidR="00501A7D" w:rsidRPr="0078605C">
        <w:rPr>
          <w:sz w:val="24"/>
          <w:szCs w:val="24"/>
        </w:rPr>
        <w:tab/>
      </w:r>
    </w:p>
    <w:p w:rsidR="00D16B1F" w:rsidRPr="0078605C" w:rsidRDefault="00D16B1F" w:rsidP="00501A7D">
      <w:pPr>
        <w:ind w:firstLine="720"/>
        <w:jc w:val="both"/>
        <w:rPr>
          <w:sz w:val="24"/>
          <w:szCs w:val="24"/>
        </w:rPr>
      </w:pPr>
    </w:p>
    <w:p w:rsidR="00501A7D" w:rsidRPr="0078605C" w:rsidRDefault="00937C87" w:rsidP="00501A7D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Г</w:t>
      </w:r>
      <w:r w:rsidR="00501A7D" w:rsidRPr="0078605C">
        <w:rPr>
          <w:sz w:val="24"/>
          <w:szCs w:val="24"/>
        </w:rPr>
        <w:t>осударст</w:t>
      </w:r>
      <w:r w:rsidR="00D119AD" w:rsidRPr="0078605C">
        <w:rPr>
          <w:sz w:val="24"/>
          <w:szCs w:val="24"/>
        </w:rPr>
        <w:t>венное бюджетное</w:t>
      </w:r>
      <w:r w:rsidR="00501A7D" w:rsidRPr="0078605C">
        <w:rPr>
          <w:sz w:val="24"/>
          <w:szCs w:val="24"/>
        </w:rPr>
        <w:t xml:space="preserve"> учреждение дополнительного профессионального обра</w:t>
      </w:r>
      <w:r w:rsidR="0065713C" w:rsidRPr="0078605C">
        <w:rPr>
          <w:sz w:val="24"/>
          <w:szCs w:val="24"/>
        </w:rPr>
        <w:t xml:space="preserve">зования </w:t>
      </w:r>
      <w:r w:rsidR="00501A7D" w:rsidRPr="0078605C">
        <w:rPr>
          <w:sz w:val="24"/>
          <w:szCs w:val="24"/>
        </w:rPr>
        <w:t xml:space="preserve">«Учебно-методический центр по гражданской обороне, чрезвычайным ситуациям и пожарной безопасности Иркутской области», (далее </w:t>
      </w:r>
      <w:r w:rsidR="00B35FFB" w:rsidRPr="0078605C">
        <w:rPr>
          <w:sz w:val="24"/>
          <w:szCs w:val="24"/>
        </w:rPr>
        <w:t>– ГБУ ДПО</w:t>
      </w:r>
      <w:r w:rsidR="00501A7D" w:rsidRPr="0078605C">
        <w:rPr>
          <w:sz w:val="24"/>
          <w:szCs w:val="24"/>
        </w:rPr>
        <w:t xml:space="preserve"> «УМЦ ГОЧС и ПБ</w:t>
      </w:r>
      <w:r w:rsidR="00D119AD" w:rsidRPr="0078605C">
        <w:rPr>
          <w:sz w:val="24"/>
          <w:szCs w:val="24"/>
        </w:rPr>
        <w:t xml:space="preserve"> Иркутской области</w:t>
      </w:r>
      <w:r w:rsidR="00501A7D" w:rsidRPr="0078605C">
        <w:rPr>
          <w:sz w:val="24"/>
          <w:szCs w:val="24"/>
        </w:rPr>
        <w:t>»), в лице начальника Аргуновой Надежды Петровны, действующ</w:t>
      </w:r>
      <w:r w:rsidR="0058395C" w:rsidRPr="0078605C">
        <w:rPr>
          <w:sz w:val="24"/>
          <w:szCs w:val="24"/>
        </w:rPr>
        <w:t>его</w:t>
      </w:r>
      <w:r w:rsidR="00501A7D" w:rsidRPr="0078605C">
        <w:rPr>
          <w:sz w:val="24"/>
          <w:szCs w:val="24"/>
        </w:rPr>
        <w:t xml:space="preserve"> на основании Устава,</w:t>
      </w:r>
      <w:r w:rsidR="00371A5B" w:rsidRPr="0078605C">
        <w:rPr>
          <w:sz w:val="24"/>
          <w:szCs w:val="24"/>
        </w:rPr>
        <w:t xml:space="preserve"> </w:t>
      </w:r>
      <w:r w:rsidR="00501A7D" w:rsidRPr="0078605C">
        <w:rPr>
          <w:sz w:val="24"/>
          <w:szCs w:val="24"/>
        </w:rPr>
        <w:t>именуемое в дальнейшем Исполнитель, с одной стороны, и</w:t>
      </w:r>
      <w:r w:rsidR="00D72CF6" w:rsidRPr="0078605C">
        <w:rPr>
          <w:sz w:val="24"/>
          <w:szCs w:val="24"/>
        </w:rPr>
        <w:t>____________________________</w:t>
      </w:r>
      <w:r w:rsidR="00800692" w:rsidRPr="0078605C">
        <w:rPr>
          <w:sz w:val="24"/>
          <w:szCs w:val="24"/>
        </w:rPr>
        <w:t>_______________________________</w:t>
      </w:r>
      <w:r w:rsidR="00D72CF6" w:rsidRPr="0078605C">
        <w:rPr>
          <w:sz w:val="24"/>
          <w:szCs w:val="24"/>
        </w:rPr>
        <w:t>___________________</w:t>
      </w:r>
      <w:r w:rsidR="00501A7D" w:rsidRPr="0078605C">
        <w:rPr>
          <w:sz w:val="24"/>
          <w:szCs w:val="24"/>
        </w:rPr>
        <w:t>, именуемое в дальнейшем Заказчик, в лице</w:t>
      </w:r>
      <w:r w:rsidR="00B01BB6" w:rsidRPr="0078605C">
        <w:rPr>
          <w:sz w:val="24"/>
          <w:szCs w:val="24"/>
        </w:rPr>
        <w:t xml:space="preserve"> </w:t>
      </w:r>
      <w:r w:rsidR="00D72CF6" w:rsidRPr="0078605C">
        <w:rPr>
          <w:sz w:val="24"/>
          <w:szCs w:val="24"/>
        </w:rPr>
        <w:t>____________________________________</w:t>
      </w:r>
      <w:r w:rsidR="00501A7D" w:rsidRPr="0078605C">
        <w:rPr>
          <w:sz w:val="24"/>
          <w:szCs w:val="24"/>
        </w:rPr>
        <w:t xml:space="preserve">, действующего на основании </w:t>
      </w:r>
      <w:r w:rsidR="00D72CF6" w:rsidRPr="0078605C">
        <w:rPr>
          <w:sz w:val="24"/>
          <w:szCs w:val="24"/>
        </w:rPr>
        <w:t>___________________</w:t>
      </w:r>
      <w:r w:rsidR="00501A7D" w:rsidRPr="0078605C">
        <w:rPr>
          <w:sz w:val="24"/>
          <w:szCs w:val="24"/>
        </w:rPr>
        <w:t>, с другой стороны, а вместе именуемые «Стороны», заключили  договор о нижеследующем:</w:t>
      </w:r>
    </w:p>
    <w:p w:rsidR="00501A7D" w:rsidRPr="0078605C" w:rsidRDefault="00501A7D" w:rsidP="00501A7D">
      <w:pPr>
        <w:rPr>
          <w:b/>
          <w:sz w:val="24"/>
          <w:szCs w:val="24"/>
        </w:rPr>
      </w:pPr>
    </w:p>
    <w:p w:rsidR="00BD230A" w:rsidRPr="0078605C" w:rsidRDefault="00501A7D" w:rsidP="006F33EC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Предмет договора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044A3C" w:rsidRPr="0078605C" w:rsidRDefault="00501A7D" w:rsidP="00044A3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1.1. </w:t>
      </w:r>
      <w:r w:rsidR="00805893" w:rsidRPr="0078605C">
        <w:rPr>
          <w:sz w:val="24"/>
          <w:szCs w:val="24"/>
        </w:rPr>
        <w:t xml:space="preserve">Исполнитель обязуется оказать Заказчику образовательную услугу по реализации дополнительной </w:t>
      </w:r>
      <w:r w:rsidR="00605723" w:rsidRPr="0078605C">
        <w:rPr>
          <w:sz w:val="24"/>
          <w:szCs w:val="24"/>
        </w:rPr>
        <w:t xml:space="preserve">профессиональной </w:t>
      </w:r>
      <w:r w:rsidR="00805893" w:rsidRPr="0078605C">
        <w:rPr>
          <w:sz w:val="24"/>
          <w:szCs w:val="24"/>
        </w:rPr>
        <w:t>программ</w:t>
      </w:r>
      <w:r w:rsidR="003B3175" w:rsidRPr="0078605C">
        <w:rPr>
          <w:sz w:val="24"/>
          <w:szCs w:val="24"/>
        </w:rPr>
        <w:t>ы</w:t>
      </w:r>
      <w:r w:rsidR="00805893" w:rsidRPr="0078605C">
        <w:rPr>
          <w:sz w:val="24"/>
          <w:szCs w:val="24"/>
        </w:rPr>
        <w:t xml:space="preserve"> повышения квалификации </w:t>
      </w:r>
      <w:r w:rsidR="00AC6735" w:rsidRPr="0078605C">
        <w:rPr>
          <w:sz w:val="24"/>
          <w:szCs w:val="24"/>
        </w:rPr>
        <w:t>«Антитеррористическая защищенность организаций»</w:t>
      </w:r>
      <w:r w:rsidR="00D23048" w:rsidRPr="0078605C">
        <w:t xml:space="preserve"> </w:t>
      </w:r>
      <w:r w:rsidR="00044A3C" w:rsidRPr="0078605C">
        <w:rPr>
          <w:sz w:val="24"/>
          <w:szCs w:val="24"/>
        </w:rPr>
        <w:t>(далее – образовательная услуга/услуга), а Заказчик обязуется оплатить образовательные услуги.</w:t>
      </w:r>
    </w:p>
    <w:p w:rsidR="00044A3C" w:rsidRPr="0078605C" w:rsidRDefault="00044A3C" w:rsidP="00044A3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044A3C" w:rsidRPr="0078605C" w:rsidRDefault="00044A3C" w:rsidP="00044A3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044A3C" w:rsidRPr="0078605C" w:rsidRDefault="00044A3C" w:rsidP="00044A3C">
      <w:pPr>
        <w:ind w:firstLine="720"/>
        <w:jc w:val="both"/>
        <w:rPr>
          <w:color w:val="000000"/>
          <w:sz w:val="24"/>
          <w:szCs w:val="24"/>
        </w:rPr>
      </w:pPr>
      <w:r w:rsidRPr="0078605C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78605C">
        <w:rPr>
          <w:color w:val="000000"/>
          <w:sz w:val="24"/>
          <w:szCs w:val="24"/>
        </w:rPr>
        <w:t>: г</w:t>
      </w:r>
      <w:r w:rsidR="0058395C" w:rsidRPr="0078605C">
        <w:rPr>
          <w:color w:val="000000"/>
          <w:sz w:val="24"/>
          <w:szCs w:val="24"/>
        </w:rPr>
        <w:t>. Иркутск, ул. Ударника, д. 4</w:t>
      </w:r>
      <w:r w:rsidRPr="0078605C">
        <w:rPr>
          <w:color w:val="000000"/>
          <w:sz w:val="24"/>
          <w:szCs w:val="24"/>
        </w:rPr>
        <w:t>.</w:t>
      </w:r>
    </w:p>
    <w:p w:rsidR="00044A3C" w:rsidRPr="0078605C" w:rsidRDefault="00044A3C" w:rsidP="00044A3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044A3C" w:rsidRPr="0078605C" w:rsidRDefault="00044A3C" w:rsidP="00044A3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044A3C" w:rsidRPr="0078605C" w:rsidRDefault="00044A3C" w:rsidP="00044A3C">
      <w:pPr>
        <w:pStyle w:val="s1"/>
        <w:shd w:val="clear" w:color="auto" w:fill="FFFFFF"/>
        <w:spacing w:before="0" w:beforeAutospacing="0" w:after="0" w:afterAutospacing="0"/>
        <w:jc w:val="both"/>
      </w:pPr>
      <w:r w:rsidRPr="0078605C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044A3C" w:rsidRPr="0078605C" w:rsidRDefault="00044A3C" w:rsidP="00044A3C">
      <w:pPr>
        <w:pStyle w:val="s1"/>
        <w:shd w:val="clear" w:color="auto" w:fill="FFFFFF"/>
        <w:spacing w:before="0" w:beforeAutospacing="0" w:after="0" w:afterAutospacing="0"/>
        <w:jc w:val="both"/>
      </w:pPr>
      <w:r w:rsidRPr="0078605C">
        <w:tab/>
        <w:t>а) лица, имеющие среднее профессиональное и (или) высшее образование;</w:t>
      </w:r>
    </w:p>
    <w:p w:rsidR="00044A3C" w:rsidRPr="0078605C" w:rsidRDefault="00044A3C" w:rsidP="00044A3C">
      <w:pPr>
        <w:pStyle w:val="s1"/>
        <w:shd w:val="clear" w:color="auto" w:fill="FFFFFF"/>
        <w:spacing w:before="0" w:beforeAutospacing="0" w:after="0" w:afterAutospacing="0"/>
        <w:jc w:val="both"/>
      </w:pPr>
      <w:r w:rsidRPr="0078605C">
        <w:tab/>
        <w:t>б) лица, получающие среднее профессиональное и (или) высшее образование.</w:t>
      </w:r>
    </w:p>
    <w:p w:rsidR="00044A3C" w:rsidRPr="0078605C" w:rsidRDefault="00044A3C" w:rsidP="00044A3C">
      <w:pPr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1.8. Заказчик гарантирует соответствие направляемых на обучение Слушателей требованиям, установленным пунктом 1.7 Договора. </w:t>
      </w:r>
    </w:p>
    <w:p w:rsidR="00D23048" w:rsidRPr="0078605C" w:rsidRDefault="00D23048" w:rsidP="000E5F9B">
      <w:pPr>
        <w:jc w:val="both"/>
      </w:pPr>
    </w:p>
    <w:p w:rsidR="002F07F4" w:rsidRPr="0078605C" w:rsidRDefault="002F07F4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Права и обязанности сторон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2F07F4" w:rsidRPr="0078605C" w:rsidRDefault="002F07F4" w:rsidP="002F07F4">
      <w:pPr>
        <w:ind w:firstLine="720"/>
        <w:jc w:val="both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2.1. Исполнитель обязуется: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2.1.1.</w:t>
      </w:r>
      <w:r w:rsidRPr="0078605C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6F33EC" w:rsidRPr="0078605C" w:rsidRDefault="006F33EC" w:rsidP="006F33E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78605C">
          <w:rPr>
            <w:rStyle w:val="a7"/>
            <w:rFonts w:eastAsia="Calibri"/>
            <w:b/>
            <w:sz w:val="24"/>
            <w:szCs w:val="24"/>
          </w:rPr>
          <w:t>http://umcgochs-irkutsk.ru</w:t>
        </w:r>
      </w:hyperlink>
      <w:r w:rsidRPr="0078605C">
        <w:rPr>
          <w:b/>
          <w:sz w:val="24"/>
          <w:szCs w:val="24"/>
        </w:rPr>
        <w:t> </w:t>
      </w:r>
      <w:r w:rsidRPr="0078605C">
        <w:rPr>
          <w:sz w:val="24"/>
          <w:szCs w:val="24"/>
        </w:rPr>
        <w:t xml:space="preserve"> на </w:t>
      </w:r>
      <w:r w:rsidRPr="0078605C">
        <w:rPr>
          <w:sz w:val="24"/>
          <w:szCs w:val="24"/>
        </w:rPr>
        <w:lastRenderedPageBreak/>
        <w:t>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2F07F4" w:rsidRPr="0078605C" w:rsidRDefault="002F07F4" w:rsidP="002F07F4">
      <w:pPr>
        <w:jc w:val="both"/>
        <w:rPr>
          <w:sz w:val="24"/>
          <w:szCs w:val="24"/>
        </w:rPr>
      </w:pPr>
      <w:r w:rsidRPr="0078605C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2F07F4" w:rsidRPr="0078605C" w:rsidRDefault="002F07F4" w:rsidP="002F07F4">
      <w:pPr>
        <w:jc w:val="both"/>
        <w:rPr>
          <w:sz w:val="24"/>
          <w:szCs w:val="24"/>
        </w:rPr>
      </w:pPr>
      <w:r w:rsidRPr="0078605C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78605C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8" w:history="1">
        <w:r w:rsidRPr="0078605C">
          <w:rPr>
            <w:rStyle w:val="a7"/>
            <w:color w:val="000000"/>
            <w:sz w:val="24"/>
            <w:szCs w:val="24"/>
          </w:rPr>
          <w:t>части 12 статьи 60</w:t>
        </w:r>
      </w:hyperlink>
      <w:r w:rsidRPr="0078605C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2F07F4" w:rsidRPr="0078605C" w:rsidRDefault="002F07F4" w:rsidP="002F07F4">
      <w:pPr>
        <w:jc w:val="both"/>
        <w:rPr>
          <w:sz w:val="24"/>
          <w:szCs w:val="24"/>
        </w:rPr>
      </w:pPr>
      <w:r w:rsidRPr="0078605C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4D6FB9" w:rsidRPr="0078605C" w:rsidRDefault="002F07F4" w:rsidP="004D6FB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2.1.</w:t>
      </w:r>
      <w:r w:rsidR="00C27D04" w:rsidRPr="0078605C">
        <w:rPr>
          <w:sz w:val="24"/>
          <w:szCs w:val="24"/>
        </w:rPr>
        <w:t>8</w:t>
      </w:r>
      <w:r w:rsidRPr="0078605C">
        <w:rPr>
          <w:sz w:val="24"/>
          <w:szCs w:val="24"/>
        </w:rPr>
        <w:t xml:space="preserve">. </w:t>
      </w:r>
      <w:r w:rsidR="004D6FB9" w:rsidRPr="0078605C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2F07F4" w:rsidRPr="0078605C" w:rsidRDefault="002F07F4" w:rsidP="002F07F4">
      <w:pPr>
        <w:ind w:firstLine="720"/>
        <w:jc w:val="both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2.2. Исполнитель вправе: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6F33EC" w:rsidRPr="0078605C" w:rsidRDefault="002F07F4" w:rsidP="006F33E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2.2.2. </w:t>
      </w:r>
      <w:r w:rsidR="006F33EC" w:rsidRPr="0078605C">
        <w:rPr>
          <w:sz w:val="24"/>
          <w:szCs w:val="24"/>
        </w:rPr>
        <w:t xml:space="preserve">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9" w:tgtFrame="_blank" w:history="1">
        <w:r w:rsidR="006F33EC" w:rsidRPr="0078605C">
          <w:rPr>
            <w:rStyle w:val="a7"/>
            <w:rFonts w:eastAsia="Calibri"/>
            <w:b/>
            <w:sz w:val="24"/>
            <w:szCs w:val="24"/>
          </w:rPr>
          <w:t>http://umcgochs-irkutsk.ru</w:t>
        </w:r>
      </w:hyperlink>
      <w:r w:rsidR="006F33EC" w:rsidRPr="0078605C">
        <w:rPr>
          <w:b/>
          <w:sz w:val="24"/>
          <w:szCs w:val="24"/>
        </w:rPr>
        <w:t> </w:t>
      </w:r>
      <w:r w:rsidR="006F33EC" w:rsidRPr="0078605C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2F07F4" w:rsidRPr="0078605C" w:rsidRDefault="005C5DEB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2.2.5</w:t>
      </w:r>
      <w:r w:rsidR="002F07F4" w:rsidRPr="0078605C">
        <w:rPr>
          <w:sz w:val="24"/>
          <w:szCs w:val="24"/>
        </w:rPr>
        <w:t>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F07F4" w:rsidRPr="0078605C" w:rsidRDefault="005C5DEB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2.2.6</w:t>
      </w:r>
      <w:r w:rsidR="002F07F4" w:rsidRPr="0078605C">
        <w:rPr>
          <w:sz w:val="24"/>
          <w:szCs w:val="24"/>
        </w:rPr>
        <w:t xml:space="preserve">. Отчислить Слушателя в следующих случаях:  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</w:t>
      </w:r>
      <w:r w:rsidR="005C5DEB" w:rsidRPr="0078605C">
        <w:rPr>
          <w:sz w:val="24"/>
          <w:szCs w:val="24"/>
        </w:rPr>
        <w:t>6</w:t>
      </w:r>
      <w:r w:rsidRPr="0078605C">
        <w:rPr>
          <w:sz w:val="24"/>
          <w:szCs w:val="24"/>
        </w:rPr>
        <w:t>.1. неполное освоение Слушателем учебного плана по дополнительной профессиональной программе повышения квалификации;</w:t>
      </w:r>
    </w:p>
    <w:p w:rsidR="002F07F4" w:rsidRPr="0078605C" w:rsidRDefault="005C5DEB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2.2.6</w:t>
      </w:r>
      <w:r w:rsidR="002F07F4" w:rsidRPr="0078605C">
        <w:rPr>
          <w:sz w:val="24"/>
          <w:szCs w:val="24"/>
        </w:rPr>
        <w:t>.2.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</w:t>
      </w:r>
      <w:r w:rsidR="00605723" w:rsidRPr="0078605C">
        <w:rPr>
          <w:sz w:val="24"/>
          <w:szCs w:val="24"/>
        </w:rPr>
        <w:t>,</w:t>
      </w:r>
      <w:r w:rsidR="002F07F4" w:rsidRPr="0078605C">
        <w:rPr>
          <w:sz w:val="24"/>
          <w:szCs w:val="24"/>
        </w:rPr>
        <w:t xml:space="preserve"> требуемых при зачислении);</w:t>
      </w:r>
    </w:p>
    <w:p w:rsidR="002F07F4" w:rsidRPr="0078605C" w:rsidRDefault="005C5DEB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2.2.6</w:t>
      </w:r>
      <w:r w:rsidR="002F07F4" w:rsidRPr="0078605C">
        <w:rPr>
          <w:sz w:val="24"/>
          <w:szCs w:val="24"/>
        </w:rPr>
        <w:t>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704CC7" w:rsidRPr="0078605C" w:rsidRDefault="00704CC7" w:rsidP="00704CC7">
      <w:pPr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2F07F4" w:rsidRPr="0078605C" w:rsidRDefault="002F07F4" w:rsidP="008A119B">
      <w:pPr>
        <w:ind w:firstLine="709"/>
        <w:jc w:val="both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2.3. Заказчик обязуется: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46679F" w:rsidRPr="0078605C" w:rsidRDefault="0046679F" w:rsidP="0046679F">
      <w:pPr>
        <w:ind w:firstLine="720"/>
        <w:jc w:val="both"/>
        <w:rPr>
          <w:sz w:val="24"/>
          <w:szCs w:val="24"/>
        </w:rPr>
      </w:pPr>
      <w:r w:rsidRPr="0078605C">
        <w:rPr>
          <w:sz w:val="23"/>
          <w:szCs w:val="23"/>
        </w:rPr>
        <w:lastRenderedPageBreak/>
        <w:t xml:space="preserve">2.3.2. </w:t>
      </w:r>
      <w:r w:rsidRPr="0078605C">
        <w:rPr>
          <w:color w:val="000000" w:themeColor="text1"/>
          <w:sz w:val="24"/>
          <w:szCs w:val="24"/>
        </w:rPr>
        <w:t xml:space="preserve">Обеспечить </w:t>
      </w:r>
      <w:r w:rsidRPr="0078605C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704CC7" w:rsidRPr="0078605C" w:rsidRDefault="00704CC7" w:rsidP="00704CC7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 Форма заявки и договора размещена на сайте </w:t>
      </w:r>
      <w:hyperlink r:id="rId10" w:tgtFrame="_blank" w:history="1">
        <w:r w:rsidRPr="0078605C">
          <w:rPr>
            <w:sz w:val="24"/>
            <w:szCs w:val="24"/>
          </w:rPr>
          <w:t>http://umcgochs-irkutsk.ru</w:t>
        </w:r>
      </w:hyperlink>
      <w:r w:rsidRPr="0078605C">
        <w:rPr>
          <w:sz w:val="24"/>
          <w:szCs w:val="24"/>
        </w:rPr>
        <w:t>  на главной странице во вкладке «Договоры и заявки на обучение», вкладка «Договор</w:t>
      </w:r>
      <w:r w:rsidR="00032E99" w:rsidRPr="0078605C">
        <w:rPr>
          <w:sz w:val="24"/>
          <w:szCs w:val="24"/>
        </w:rPr>
        <w:t xml:space="preserve"> антитеррористическая защищенность организаций</w:t>
      </w:r>
      <w:r w:rsidRPr="0078605C">
        <w:rPr>
          <w:sz w:val="24"/>
          <w:szCs w:val="24"/>
        </w:rPr>
        <w:t xml:space="preserve">») </w:t>
      </w:r>
    </w:p>
    <w:p w:rsidR="002F07F4" w:rsidRPr="0078605C" w:rsidRDefault="002F07F4" w:rsidP="002F07F4">
      <w:pPr>
        <w:ind w:firstLine="709"/>
        <w:jc w:val="both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2.4. Заказчик вправе:</w:t>
      </w:r>
    </w:p>
    <w:p w:rsidR="002F07F4" w:rsidRPr="0078605C" w:rsidRDefault="002F07F4" w:rsidP="002F07F4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2F07F4" w:rsidRPr="0078605C" w:rsidRDefault="002F07F4" w:rsidP="002F07F4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BA7B02" w:rsidRPr="0078605C" w:rsidRDefault="00BA7B02" w:rsidP="00D8694D">
      <w:pPr>
        <w:ind w:firstLine="709"/>
        <w:jc w:val="both"/>
        <w:rPr>
          <w:sz w:val="24"/>
          <w:szCs w:val="24"/>
        </w:rPr>
      </w:pPr>
    </w:p>
    <w:p w:rsidR="002F07F4" w:rsidRPr="0078605C" w:rsidRDefault="00501A7D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Оплата услуг и порядок расчетов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501A7D" w:rsidRPr="0078605C" w:rsidRDefault="00501A7D" w:rsidP="00501A7D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3.1. Стоимость образовательной услуги, оказываемой по настоящему договору</w:t>
      </w:r>
      <w:r w:rsidR="00A4210E" w:rsidRPr="0078605C">
        <w:rPr>
          <w:sz w:val="24"/>
          <w:szCs w:val="24"/>
        </w:rPr>
        <w:t>,</w:t>
      </w:r>
      <w:r w:rsidRPr="0078605C">
        <w:rPr>
          <w:sz w:val="24"/>
          <w:szCs w:val="24"/>
        </w:rPr>
        <w:t xml:space="preserve"> составля</w:t>
      </w:r>
      <w:r w:rsidR="00805893" w:rsidRPr="0078605C">
        <w:rPr>
          <w:sz w:val="24"/>
          <w:szCs w:val="24"/>
        </w:rPr>
        <w:t xml:space="preserve">ет: </w:t>
      </w:r>
      <w:r w:rsidR="00091AB2" w:rsidRPr="0078605C">
        <w:rPr>
          <w:b/>
          <w:sz w:val="24"/>
          <w:szCs w:val="24"/>
        </w:rPr>
        <w:t>16 часов</w:t>
      </w:r>
      <w:r w:rsidR="00091AB2" w:rsidRPr="0078605C">
        <w:rPr>
          <w:sz w:val="24"/>
          <w:szCs w:val="24"/>
        </w:rPr>
        <w:t xml:space="preserve"> - </w:t>
      </w:r>
      <w:r w:rsidRPr="0078605C">
        <w:rPr>
          <w:b/>
          <w:sz w:val="24"/>
          <w:szCs w:val="24"/>
        </w:rPr>
        <w:t>1</w:t>
      </w:r>
      <w:r w:rsidR="000A6565" w:rsidRPr="0078605C">
        <w:rPr>
          <w:b/>
          <w:sz w:val="24"/>
          <w:szCs w:val="24"/>
        </w:rPr>
        <w:t>8</w:t>
      </w:r>
      <w:r w:rsidRPr="0078605C">
        <w:rPr>
          <w:b/>
          <w:sz w:val="24"/>
          <w:szCs w:val="24"/>
        </w:rPr>
        <w:t xml:space="preserve">00 (одна тысяча </w:t>
      </w:r>
      <w:r w:rsidR="000A6565" w:rsidRPr="0078605C">
        <w:rPr>
          <w:b/>
          <w:sz w:val="24"/>
          <w:szCs w:val="24"/>
        </w:rPr>
        <w:t>восемь</w:t>
      </w:r>
      <w:r w:rsidR="00DA31BB" w:rsidRPr="0078605C">
        <w:rPr>
          <w:b/>
          <w:sz w:val="24"/>
          <w:szCs w:val="24"/>
        </w:rPr>
        <w:t>сот</w:t>
      </w:r>
      <w:r w:rsidRPr="0078605C">
        <w:rPr>
          <w:b/>
          <w:sz w:val="24"/>
          <w:szCs w:val="24"/>
        </w:rPr>
        <w:t xml:space="preserve">) </w:t>
      </w:r>
      <w:r w:rsidRPr="0078605C">
        <w:rPr>
          <w:sz w:val="24"/>
          <w:szCs w:val="24"/>
        </w:rPr>
        <w:t xml:space="preserve">рублей 00 копеек за одного </w:t>
      </w:r>
      <w:r w:rsidR="002F07F4" w:rsidRPr="0078605C">
        <w:rPr>
          <w:sz w:val="24"/>
          <w:szCs w:val="24"/>
        </w:rPr>
        <w:t>Слушателя</w:t>
      </w:r>
      <w:r w:rsidRPr="0078605C">
        <w:rPr>
          <w:sz w:val="24"/>
          <w:szCs w:val="24"/>
        </w:rPr>
        <w:t xml:space="preserve">. Данная образовательная услуга НДС не облагается, </w:t>
      </w:r>
      <w:r w:rsidR="005C5DEB" w:rsidRPr="0078605C">
        <w:rPr>
          <w:sz w:val="24"/>
          <w:szCs w:val="24"/>
        </w:rPr>
        <w:t xml:space="preserve">в соответствии с подпунктом 14 пункта </w:t>
      </w:r>
      <w:r w:rsidR="00382D46" w:rsidRPr="0078605C">
        <w:rPr>
          <w:sz w:val="24"/>
          <w:szCs w:val="24"/>
        </w:rPr>
        <w:t xml:space="preserve">     </w:t>
      </w:r>
      <w:r w:rsidR="005C5DEB" w:rsidRPr="0078605C">
        <w:rPr>
          <w:sz w:val="24"/>
          <w:szCs w:val="24"/>
        </w:rPr>
        <w:t>2 статьи 149 Налогового Кодекса Российской Федерации.</w:t>
      </w:r>
    </w:p>
    <w:p w:rsidR="00501A7D" w:rsidRPr="0078605C" w:rsidRDefault="00501A7D" w:rsidP="00501A7D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3.2. Общая сумма договора составляет:</w:t>
      </w:r>
      <w:r w:rsidR="00A4210E" w:rsidRPr="0078605C">
        <w:rPr>
          <w:sz w:val="24"/>
          <w:szCs w:val="24"/>
        </w:rPr>
        <w:t xml:space="preserve"> </w:t>
      </w:r>
      <w:r w:rsidR="00BF520C" w:rsidRPr="0078605C">
        <w:rPr>
          <w:sz w:val="24"/>
          <w:szCs w:val="24"/>
        </w:rPr>
        <w:softHyphen/>
      </w:r>
      <w:r w:rsidR="00BF520C" w:rsidRPr="0078605C">
        <w:rPr>
          <w:sz w:val="24"/>
          <w:szCs w:val="24"/>
        </w:rPr>
        <w:softHyphen/>
      </w:r>
      <w:r w:rsidR="00BF520C" w:rsidRPr="0078605C">
        <w:rPr>
          <w:sz w:val="24"/>
          <w:szCs w:val="24"/>
        </w:rPr>
        <w:softHyphen/>
      </w:r>
      <w:r w:rsidR="00BF520C" w:rsidRPr="0078605C">
        <w:rPr>
          <w:sz w:val="24"/>
          <w:szCs w:val="24"/>
        </w:rPr>
        <w:softHyphen/>
        <w:t xml:space="preserve">_______ </w:t>
      </w:r>
      <w:r w:rsidR="00C54CC2" w:rsidRPr="0078605C">
        <w:rPr>
          <w:b/>
          <w:sz w:val="24"/>
          <w:szCs w:val="24"/>
        </w:rPr>
        <w:t>(</w:t>
      </w:r>
      <w:r w:rsidR="00800692" w:rsidRPr="0078605C">
        <w:rPr>
          <w:b/>
          <w:sz w:val="24"/>
          <w:szCs w:val="24"/>
        </w:rPr>
        <w:t>_</w:t>
      </w:r>
      <w:r w:rsidR="00BF520C" w:rsidRPr="0078605C">
        <w:rPr>
          <w:b/>
          <w:sz w:val="24"/>
          <w:szCs w:val="24"/>
        </w:rPr>
        <w:t>_________</w:t>
      </w:r>
      <w:r w:rsidR="00800692" w:rsidRPr="0078605C">
        <w:rPr>
          <w:b/>
          <w:sz w:val="24"/>
          <w:szCs w:val="24"/>
        </w:rPr>
        <w:t>_____</w:t>
      </w:r>
      <w:r w:rsidR="00C54CC2" w:rsidRPr="0078605C">
        <w:rPr>
          <w:b/>
          <w:sz w:val="24"/>
          <w:szCs w:val="24"/>
        </w:rPr>
        <w:t>)</w:t>
      </w:r>
      <w:r w:rsidR="00800692" w:rsidRPr="0078605C">
        <w:rPr>
          <w:b/>
          <w:sz w:val="24"/>
          <w:szCs w:val="24"/>
        </w:rPr>
        <w:t xml:space="preserve"> </w:t>
      </w:r>
      <w:r w:rsidRPr="0078605C">
        <w:rPr>
          <w:sz w:val="24"/>
          <w:szCs w:val="24"/>
        </w:rPr>
        <w:t>рублей 00 копеек.</w:t>
      </w:r>
    </w:p>
    <w:p w:rsidR="00E01AF5" w:rsidRPr="0078605C" w:rsidRDefault="00E01AF5" w:rsidP="00E01AF5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3.3. </w:t>
      </w:r>
      <w:r w:rsidRPr="0078605C">
        <w:rPr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E01AF5" w:rsidRPr="0078605C" w:rsidRDefault="00E01AF5" w:rsidP="00E01AF5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E01AF5" w:rsidRPr="0078605C" w:rsidRDefault="00E01AF5" w:rsidP="00E01AF5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A976CE" w:rsidRPr="0078605C" w:rsidRDefault="00A976CE" w:rsidP="00C26C63">
      <w:pPr>
        <w:jc w:val="right"/>
        <w:outlineLvl w:val="0"/>
        <w:rPr>
          <w:sz w:val="24"/>
          <w:szCs w:val="24"/>
        </w:rPr>
      </w:pPr>
    </w:p>
    <w:p w:rsidR="005C5DEB" w:rsidRPr="0078605C" w:rsidRDefault="005C5DEB" w:rsidP="004F20A2">
      <w:pPr>
        <w:pStyle w:val="ab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Ответственность сторон</w:t>
      </w:r>
    </w:p>
    <w:p w:rsidR="004F20A2" w:rsidRPr="0078605C" w:rsidRDefault="004F20A2" w:rsidP="004F20A2">
      <w:pPr>
        <w:pStyle w:val="ab"/>
        <w:rPr>
          <w:b/>
          <w:sz w:val="24"/>
          <w:szCs w:val="24"/>
        </w:rPr>
      </w:pP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5C5DEB" w:rsidRPr="0078605C" w:rsidRDefault="005C5DEB" w:rsidP="005C5DEB">
      <w:pPr>
        <w:ind w:firstLine="709"/>
        <w:rPr>
          <w:sz w:val="24"/>
          <w:szCs w:val="24"/>
        </w:rPr>
      </w:pPr>
      <w:r w:rsidRPr="0078605C">
        <w:rPr>
          <w:sz w:val="24"/>
          <w:szCs w:val="24"/>
        </w:rPr>
        <w:t>4.2.1. безвозмездного оказания образовательных услуг;</w:t>
      </w:r>
    </w:p>
    <w:p w:rsidR="005C5DEB" w:rsidRPr="0078605C" w:rsidRDefault="005C5DEB" w:rsidP="005C5DEB">
      <w:pPr>
        <w:ind w:firstLine="709"/>
        <w:rPr>
          <w:sz w:val="24"/>
          <w:szCs w:val="24"/>
        </w:rPr>
      </w:pPr>
      <w:r w:rsidRPr="0078605C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5C5DEB" w:rsidRPr="0078605C" w:rsidRDefault="005C5DEB" w:rsidP="005C5DEB">
      <w:pPr>
        <w:ind w:firstLine="709"/>
        <w:rPr>
          <w:sz w:val="24"/>
          <w:szCs w:val="24"/>
        </w:rPr>
      </w:pPr>
      <w:r w:rsidRPr="0078605C">
        <w:rPr>
          <w:sz w:val="24"/>
          <w:szCs w:val="24"/>
        </w:rPr>
        <w:t>4.2.3. возмещения понесенных им расходов по устранению недостатков</w:t>
      </w:r>
      <w:r w:rsidR="00D5614E" w:rsidRPr="0078605C">
        <w:rPr>
          <w:sz w:val="24"/>
          <w:szCs w:val="24"/>
        </w:rPr>
        <w:t>,</w:t>
      </w:r>
      <w:r w:rsidRPr="0078605C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</w:t>
      </w:r>
      <w:r w:rsidRPr="0078605C">
        <w:rPr>
          <w:sz w:val="24"/>
          <w:szCs w:val="24"/>
        </w:rPr>
        <w:lastRenderedPageBreak/>
        <w:t>существенные отступления от условий договора.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4.5.4. расторгнуть Договор.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</w:p>
    <w:p w:rsidR="005C5DEB" w:rsidRPr="0078605C" w:rsidRDefault="005C5DEB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Порядок изменения и расторжения договора, разрешения споров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5.2. Настоящий Договор может быть расторгнут по соглашению Сторон.</w:t>
      </w:r>
    </w:p>
    <w:p w:rsidR="005C5DEB" w:rsidRPr="0078605C" w:rsidRDefault="005C5DEB" w:rsidP="005C5DEB">
      <w:pPr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5C5DEB" w:rsidRPr="0078605C" w:rsidRDefault="005C5DEB" w:rsidP="005C5DEB">
      <w:pPr>
        <w:ind w:firstLine="709"/>
        <w:jc w:val="both"/>
        <w:rPr>
          <w:sz w:val="24"/>
          <w:szCs w:val="24"/>
        </w:rPr>
      </w:pPr>
      <w:bookmarkStart w:id="0" w:name="sub_10221"/>
      <w:r w:rsidRPr="0078605C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5C5DEB" w:rsidRPr="0078605C" w:rsidRDefault="005C5DEB" w:rsidP="005C5DE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78605C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5C5DEB" w:rsidRPr="0078605C" w:rsidRDefault="005C5DEB" w:rsidP="005C5DE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78605C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5C5DEB" w:rsidRPr="0078605C" w:rsidRDefault="005C5DEB" w:rsidP="005C5DEB">
      <w:pPr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 </w:t>
      </w:r>
    </w:p>
    <w:p w:rsidR="005C5DEB" w:rsidRPr="0078605C" w:rsidRDefault="005C5DEB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Антикоррупционные условия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 xml:space="preserve">6.2. При исполнении своих обязательств по настоящему Договору, Стороны, их </w:t>
      </w:r>
      <w:r w:rsidRPr="0078605C">
        <w:rPr>
          <w:sz w:val="24"/>
          <w:szCs w:val="24"/>
        </w:rPr>
        <w:lastRenderedPageBreak/>
        <w:t>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5C5DEB" w:rsidRPr="0078605C" w:rsidRDefault="005C5DEB" w:rsidP="005C5DE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5C5DEB" w:rsidRPr="0078605C" w:rsidRDefault="005C5DEB" w:rsidP="005C5DE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6.4.2. предоставление каких-либо гарантий;</w:t>
      </w:r>
    </w:p>
    <w:p w:rsidR="005C5DEB" w:rsidRPr="0078605C" w:rsidRDefault="005C5DEB" w:rsidP="005C5DE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6.4.3. ускорение существующих процедур;</w:t>
      </w:r>
    </w:p>
    <w:p w:rsidR="005C5DEB" w:rsidRPr="0078605C" w:rsidRDefault="005C5DEB" w:rsidP="005C5DE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 xml:space="preserve">6.10. Стороны гарантируют полную конфиденциальность по вопросам исполнения </w:t>
      </w:r>
      <w:r w:rsidRPr="0078605C">
        <w:rPr>
          <w:sz w:val="24"/>
          <w:szCs w:val="24"/>
        </w:rPr>
        <w:lastRenderedPageBreak/>
        <w:t>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5C5DEB" w:rsidRDefault="005C5DEB" w:rsidP="005C5DEB">
      <w:pPr>
        <w:jc w:val="both"/>
        <w:outlineLvl w:val="0"/>
        <w:rPr>
          <w:sz w:val="24"/>
          <w:szCs w:val="24"/>
        </w:rPr>
      </w:pPr>
    </w:p>
    <w:p w:rsidR="00FD589A" w:rsidRPr="0078605C" w:rsidRDefault="00FD589A" w:rsidP="005C5DEB">
      <w:pPr>
        <w:jc w:val="both"/>
        <w:outlineLvl w:val="0"/>
        <w:rPr>
          <w:sz w:val="24"/>
          <w:szCs w:val="24"/>
        </w:rPr>
      </w:pPr>
    </w:p>
    <w:p w:rsidR="005C5DEB" w:rsidRPr="0078605C" w:rsidRDefault="005C5DEB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Конфиденциальность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5C5DEB" w:rsidRPr="0078605C" w:rsidRDefault="005C5DEB" w:rsidP="005C5DEB">
      <w:pPr>
        <w:jc w:val="both"/>
        <w:outlineLvl w:val="0"/>
        <w:rPr>
          <w:sz w:val="24"/>
          <w:szCs w:val="24"/>
        </w:rPr>
      </w:pPr>
    </w:p>
    <w:p w:rsidR="005C5DEB" w:rsidRPr="0078605C" w:rsidRDefault="005C5DEB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Обстоятельства непреодолимой силы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5C5DEB" w:rsidRPr="0078605C" w:rsidRDefault="005C5DEB" w:rsidP="005C5DEB">
      <w:pPr>
        <w:ind w:left="-142"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5C5DEB" w:rsidRPr="0078605C" w:rsidRDefault="005C5DEB" w:rsidP="005C5DEB">
      <w:pPr>
        <w:ind w:left="-142"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C5DEB" w:rsidRPr="0078605C" w:rsidRDefault="005C5DEB" w:rsidP="005C5DEB">
      <w:pPr>
        <w:ind w:left="-142"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5C5DEB" w:rsidRPr="0078605C" w:rsidRDefault="005C5DEB" w:rsidP="005C5DEB">
      <w:pPr>
        <w:ind w:left="-142"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5C5DEB" w:rsidRPr="004E7A6B" w:rsidRDefault="005C5DEB" w:rsidP="004E7A6B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5C5DEB" w:rsidRPr="004E7A6B" w:rsidRDefault="005C5DEB" w:rsidP="004E7A6B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4E7A6B">
        <w:rPr>
          <w:b/>
          <w:sz w:val="24"/>
          <w:szCs w:val="24"/>
        </w:rPr>
        <w:t>Заключительные положения</w:t>
      </w:r>
    </w:p>
    <w:p w:rsidR="004F20A2" w:rsidRPr="0078605C" w:rsidRDefault="004F20A2" w:rsidP="004F20A2">
      <w:pPr>
        <w:pStyle w:val="ab"/>
        <w:ind w:left="360"/>
        <w:outlineLvl w:val="0"/>
        <w:rPr>
          <w:b/>
          <w:sz w:val="24"/>
          <w:szCs w:val="24"/>
        </w:rPr>
      </w:pPr>
    </w:p>
    <w:p w:rsidR="005C5DEB" w:rsidRPr="0078605C" w:rsidRDefault="005C5DEB" w:rsidP="00864F4D">
      <w:pPr>
        <w:ind w:firstLine="567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C5DEB" w:rsidRPr="0078605C" w:rsidRDefault="005C5DEB" w:rsidP="00864F4D">
      <w:pPr>
        <w:ind w:firstLine="567"/>
        <w:jc w:val="both"/>
        <w:rPr>
          <w:sz w:val="24"/>
          <w:szCs w:val="24"/>
          <w:lang w:eastAsia="en-US"/>
        </w:rPr>
      </w:pPr>
      <w:r w:rsidRPr="0078605C">
        <w:rPr>
          <w:sz w:val="24"/>
          <w:szCs w:val="24"/>
        </w:rPr>
        <w:t>9.2. Договор вступает в силу с момента подписания и действует до 2</w:t>
      </w:r>
      <w:r w:rsidR="001A77B5">
        <w:rPr>
          <w:sz w:val="24"/>
          <w:szCs w:val="24"/>
        </w:rPr>
        <w:t>6</w:t>
      </w:r>
      <w:r w:rsidRPr="0078605C">
        <w:rPr>
          <w:sz w:val="24"/>
          <w:szCs w:val="24"/>
        </w:rPr>
        <w:t>.12.202__ г</w:t>
      </w:r>
      <w:r w:rsidRPr="0078605C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5C5DEB" w:rsidRPr="0078605C" w:rsidRDefault="005C5DEB" w:rsidP="00864F4D">
      <w:pPr>
        <w:ind w:firstLine="567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9.3. Все изменения и дополнения к настоящему договору оформляются </w:t>
      </w:r>
      <w:r w:rsidRPr="0078605C">
        <w:rPr>
          <w:sz w:val="24"/>
          <w:szCs w:val="24"/>
        </w:rPr>
        <w:lastRenderedPageBreak/>
        <w:t>дополнительными соглашениями Сторон в письменной форме, которые являются неотъемлемой частью настоящего договора.</w:t>
      </w:r>
    </w:p>
    <w:p w:rsidR="005C5DEB" w:rsidRPr="0078605C" w:rsidRDefault="005C5DEB" w:rsidP="00864F4D">
      <w:pPr>
        <w:ind w:firstLine="567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5C5DEB" w:rsidRPr="0078605C" w:rsidRDefault="005C5DEB" w:rsidP="00864F4D">
      <w:pPr>
        <w:ind w:firstLine="567"/>
        <w:jc w:val="both"/>
        <w:rPr>
          <w:kern w:val="1"/>
          <w:sz w:val="24"/>
          <w:szCs w:val="24"/>
        </w:rPr>
      </w:pPr>
      <w:r w:rsidRPr="0078605C">
        <w:rPr>
          <w:sz w:val="24"/>
          <w:szCs w:val="24"/>
        </w:rPr>
        <w:t xml:space="preserve">9.5. </w:t>
      </w:r>
      <w:r w:rsidRPr="0078605C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5C5DEB" w:rsidRPr="0078605C" w:rsidRDefault="005C5DEB" w:rsidP="00864F4D">
      <w:pPr>
        <w:ind w:firstLine="567"/>
        <w:jc w:val="both"/>
        <w:rPr>
          <w:kern w:val="1"/>
          <w:sz w:val="24"/>
          <w:szCs w:val="24"/>
        </w:rPr>
      </w:pPr>
      <w:r w:rsidRPr="0078605C">
        <w:rPr>
          <w:kern w:val="1"/>
          <w:sz w:val="24"/>
          <w:szCs w:val="24"/>
        </w:rPr>
        <w:t xml:space="preserve">- Приложение №1. </w:t>
      </w:r>
    </w:p>
    <w:p w:rsidR="005C5DEB" w:rsidRPr="0078605C" w:rsidRDefault="005C5DEB" w:rsidP="005C5DE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5C5DEB" w:rsidRPr="0078605C" w:rsidRDefault="005C5DEB" w:rsidP="005C5DEB">
      <w:pPr>
        <w:jc w:val="center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10. Реквизиты и подписи сторон</w:t>
      </w:r>
    </w:p>
    <w:p w:rsidR="00B7698A" w:rsidRPr="0078605C" w:rsidRDefault="00B7698A" w:rsidP="005C5DEB">
      <w:pPr>
        <w:jc w:val="center"/>
        <w:rPr>
          <w:b/>
          <w:sz w:val="24"/>
          <w:szCs w:val="24"/>
        </w:rPr>
      </w:pPr>
    </w:p>
    <w:p w:rsidR="005C5DEB" w:rsidRPr="0078605C" w:rsidRDefault="005C5DEB" w:rsidP="005C5DEB">
      <w:pPr>
        <w:spacing w:line="228" w:lineRule="auto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Исполнитель:</w:t>
      </w:r>
      <w:r w:rsidRPr="0078605C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5C5DEB" w:rsidRPr="0078605C" w:rsidTr="00064FE7">
        <w:tc>
          <w:tcPr>
            <w:tcW w:w="4927" w:type="dxa"/>
          </w:tcPr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 xml:space="preserve">ГБУ ДПО «УМЦ ГОЧС и ПБ </w:t>
            </w: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Иркутской области»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4"/>
                <w:color w:val="000000"/>
                <w:sz w:val="24"/>
              </w:rPr>
            </w:pPr>
            <w:r w:rsidRPr="0078605C">
              <w:rPr>
                <w:sz w:val="24"/>
              </w:rPr>
              <w:t xml:space="preserve">Адрес: </w:t>
            </w:r>
            <w:r w:rsidRPr="0078605C">
              <w:rPr>
                <w:rStyle w:val="a4"/>
                <w:color w:val="000000"/>
                <w:sz w:val="24"/>
              </w:rPr>
              <w:t xml:space="preserve">664011, г. Иркутск, 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4"/>
                <w:color w:val="000000"/>
                <w:sz w:val="24"/>
              </w:rPr>
            </w:pPr>
            <w:r w:rsidRPr="0078605C">
              <w:rPr>
                <w:rStyle w:val="a4"/>
                <w:color w:val="000000"/>
                <w:sz w:val="24"/>
              </w:rPr>
              <w:t xml:space="preserve">ул. Ударника, </w:t>
            </w:r>
            <w:r w:rsidR="0058395C" w:rsidRPr="0078605C">
              <w:rPr>
                <w:rStyle w:val="a4"/>
                <w:color w:val="000000"/>
                <w:sz w:val="24"/>
              </w:rPr>
              <w:t>д. 4.</w:t>
            </w:r>
          </w:p>
          <w:p w:rsidR="00B63449" w:rsidRDefault="00590236" w:rsidP="00064FE7">
            <w:pPr>
              <w:pStyle w:val="a5"/>
              <w:spacing w:line="228" w:lineRule="auto"/>
              <w:rPr>
                <w:rStyle w:val="a6"/>
                <w:rFonts w:eastAsia="Calibri"/>
                <w:color w:val="000000"/>
                <w:sz w:val="24"/>
              </w:rPr>
            </w:pPr>
            <w:r>
              <w:rPr>
                <w:rStyle w:val="a6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B560C8">
              <w:rPr>
                <w:rFonts w:eastAsia="Calibri"/>
                <w:color w:val="000000"/>
                <w:sz w:val="24"/>
              </w:rPr>
              <w:t xml:space="preserve"> </w:t>
            </w:r>
            <w:r w:rsidR="005C5DEB" w:rsidRPr="0078605C">
              <w:rPr>
                <w:rStyle w:val="a6"/>
                <w:rFonts w:eastAsia="Calibri"/>
                <w:color w:val="000000"/>
                <w:sz w:val="24"/>
              </w:rPr>
              <w:t xml:space="preserve">//УФК по Иркутской области, </w:t>
            </w:r>
          </w:p>
          <w:p w:rsidR="005C5DEB" w:rsidRPr="0078605C" w:rsidRDefault="005C5DEB" w:rsidP="00064FE7">
            <w:pPr>
              <w:pStyle w:val="a5"/>
              <w:spacing w:line="228" w:lineRule="auto"/>
              <w:rPr>
                <w:rStyle w:val="a6"/>
                <w:rFonts w:eastAsia="Calibri"/>
                <w:color w:val="000000"/>
                <w:sz w:val="24"/>
              </w:rPr>
            </w:pPr>
            <w:r w:rsidRPr="0078605C">
              <w:rPr>
                <w:rStyle w:val="a6"/>
                <w:rFonts w:eastAsia="Calibri"/>
                <w:color w:val="000000"/>
                <w:sz w:val="24"/>
              </w:rPr>
              <w:t>г.</w:t>
            </w:r>
            <w:r w:rsidR="00B63449">
              <w:rPr>
                <w:rStyle w:val="a6"/>
                <w:rFonts w:eastAsia="Calibri"/>
                <w:color w:val="000000"/>
                <w:sz w:val="24"/>
              </w:rPr>
              <w:t xml:space="preserve"> </w:t>
            </w:r>
            <w:r w:rsidRPr="0078605C">
              <w:rPr>
                <w:rStyle w:val="a6"/>
                <w:rFonts w:eastAsia="Calibri"/>
                <w:color w:val="000000"/>
                <w:sz w:val="24"/>
              </w:rPr>
              <w:t>Иркутск</w:t>
            </w:r>
          </w:p>
          <w:p w:rsidR="005C5DEB" w:rsidRPr="0078605C" w:rsidRDefault="005C5DEB" w:rsidP="00064FE7">
            <w:pPr>
              <w:pStyle w:val="a5"/>
              <w:spacing w:line="228" w:lineRule="auto"/>
              <w:rPr>
                <w:rStyle w:val="a6"/>
                <w:rFonts w:eastAsia="Calibri"/>
                <w:color w:val="000000"/>
                <w:sz w:val="24"/>
              </w:rPr>
            </w:pPr>
            <w:r w:rsidRPr="0078605C">
              <w:rPr>
                <w:rStyle w:val="a6"/>
                <w:rFonts w:eastAsia="Calibri"/>
                <w:color w:val="000000"/>
                <w:sz w:val="24"/>
              </w:rPr>
              <w:t>БИК 012520101</w:t>
            </w:r>
          </w:p>
          <w:p w:rsidR="005C5DEB" w:rsidRPr="0078605C" w:rsidRDefault="005C5DEB" w:rsidP="00064FE7">
            <w:pPr>
              <w:pStyle w:val="a5"/>
              <w:spacing w:line="228" w:lineRule="auto"/>
              <w:rPr>
                <w:rStyle w:val="a6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78605C">
              <w:rPr>
                <w:rStyle w:val="a6"/>
                <w:rFonts w:eastAsia="Calibri"/>
                <w:color w:val="000000"/>
                <w:sz w:val="24"/>
              </w:rPr>
              <w:t>Сч</w:t>
            </w:r>
            <w:proofErr w:type="spellEnd"/>
            <w:r w:rsidRPr="0078605C">
              <w:rPr>
                <w:rStyle w:val="a6"/>
                <w:rFonts w:eastAsia="Calibri"/>
                <w:color w:val="000000"/>
                <w:sz w:val="24"/>
              </w:rPr>
              <w:t>.№</w:t>
            </w:r>
            <w:proofErr w:type="gramEnd"/>
            <w:r w:rsidRPr="0078605C">
              <w:rPr>
                <w:rStyle w:val="a6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5C5DEB" w:rsidRPr="0078605C" w:rsidRDefault="005C5DEB" w:rsidP="00064FE7">
            <w:pPr>
              <w:pStyle w:val="a5"/>
              <w:spacing w:line="228" w:lineRule="auto"/>
              <w:rPr>
                <w:color w:val="000000"/>
                <w:sz w:val="24"/>
              </w:rPr>
            </w:pPr>
            <w:r w:rsidRPr="0078605C">
              <w:rPr>
                <w:rStyle w:val="a6"/>
                <w:rFonts w:eastAsia="Calibri"/>
                <w:color w:val="000000"/>
                <w:sz w:val="24"/>
              </w:rPr>
              <w:t>ИНН 3808221743</w:t>
            </w:r>
          </w:p>
          <w:p w:rsidR="005C5DEB" w:rsidRPr="0078605C" w:rsidRDefault="005C5DEB" w:rsidP="00064FE7">
            <w:pPr>
              <w:pStyle w:val="a5"/>
              <w:spacing w:line="228" w:lineRule="auto"/>
              <w:rPr>
                <w:rStyle w:val="a6"/>
                <w:sz w:val="24"/>
              </w:rPr>
            </w:pPr>
            <w:r w:rsidRPr="0078605C">
              <w:rPr>
                <w:rStyle w:val="a6"/>
                <w:rFonts w:eastAsia="Calibri"/>
                <w:color w:val="000000"/>
                <w:sz w:val="24"/>
              </w:rPr>
              <w:t>КПП 380801001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4"/>
                <w:sz w:val="24"/>
              </w:rPr>
            </w:pPr>
            <w:r w:rsidRPr="0078605C">
              <w:rPr>
                <w:rStyle w:val="a6"/>
                <w:rFonts w:eastAsia="Calibri"/>
                <w:color w:val="000000"/>
                <w:sz w:val="24"/>
              </w:rPr>
              <w:t xml:space="preserve">Министерство финансов Иркутской области (ГБУ ДПО «УМЦ ГОЧС и ПБ Иркутской области» </w:t>
            </w:r>
            <w:r w:rsidRPr="0078605C">
              <w:rPr>
                <w:sz w:val="24"/>
              </w:rPr>
              <w:t>л/с</w:t>
            </w:r>
            <w:r w:rsidRPr="0078605C">
              <w:rPr>
                <w:rStyle w:val="a6"/>
                <w:rFonts w:eastAsia="Calibri"/>
                <w:color w:val="000000"/>
                <w:sz w:val="24"/>
              </w:rPr>
              <w:t>81302030008</w:t>
            </w:r>
            <w:r w:rsidRPr="0078605C">
              <w:rPr>
                <w:sz w:val="24"/>
              </w:rPr>
              <w:t>)</w:t>
            </w:r>
            <w:r w:rsidRPr="0078605C">
              <w:rPr>
                <w:rStyle w:val="a4"/>
                <w:color w:val="000000"/>
                <w:sz w:val="24"/>
              </w:rPr>
              <w:t xml:space="preserve">, 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6"/>
                <w:sz w:val="24"/>
              </w:rPr>
            </w:pPr>
            <w:proofErr w:type="spellStart"/>
            <w:proofErr w:type="gramStart"/>
            <w:r w:rsidRPr="0078605C">
              <w:rPr>
                <w:rStyle w:val="a6"/>
                <w:rFonts w:eastAsia="Calibri"/>
                <w:color w:val="000000"/>
                <w:sz w:val="24"/>
              </w:rPr>
              <w:t>Сч</w:t>
            </w:r>
            <w:proofErr w:type="spellEnd"/>
            <w:r w:rsidRPr="0078605C">
              <w:rPr>
                <w:rStyle w:val="a6"/>
                <w:rFonts w:eastAsia="Calibri"/>
                <w:color w:val="000000"/>
                <w:sz w:val="24"/>
              </w:rPr>
              <w:t>.№</w:t>
            </w:r>
            <w:proofErr w:type="gramEnd"/>
            <w:r w:rsidRPr="0078605C">
              <w:rPr>
                <w:rStyle w:val="a6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4"/>
                <w:color w:val="000000"/>
                <w:sz w:val="24"/>
              </w:rPr>
            </w:pPr>
            <w:r w:rsidRPr="0078605C">
              <w:rPr>
                <w:rStyle w:val="a4"/>
                <w:color w:val="000000"/>
                <w:sz w:val="24"/>
              </w:rPr>
              <w:t>ОГРН 1113850056484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4"/>
                <w:color w:val="000000"/>
                <w:sz w:val="24"/>
              </w:rPr>
            </w:pPr>
            <w:r w:rsidRPr="0078605C">
              <w:rPr>
                <w:rStyle w:val="a4"/>
                <w:color w:val="000000"/>
                <w:sz w:val="24"/>
              </w:rPr>
              <w:t>тел. 8 (3952</w:t>
            </w:r>
            <w:proofErr w:type="gramStart"/>
            <w:r w:rsidRPr="0078605C">
              <w:rPr>
                <w:rStyle w:val="a4"/>
                <w:color w:val="000000"/>
                <w:sz w:val="24"/>
              </w:rPr>
              <w:t>)  50</w:t>
            </w:r>
            <w:proofErr w:type="gramEnd"/>
            <w:r w:rsidRPr="0078605C">
              <w:rPr>
                <w:rStyle w:val="a4"/>
                <w:color w:val="000000"/>
                <w:sz w:val="24"/>
              </w:rPr>
              <w:t>-64-73</w:t>
            </w:r>
            <w:bookmarkStart w:id="2" w:name="_GoBack"/>
            <w:bookmarkEnd w:id="2"/>
          </w:p>
          <w:p w:rsidR="005C5DEB" w:rsidRPr="0078605C" w:rsidRDefault="0051134B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5C5DEB" w:rsidRPr="0078605C">
                <w:rPr>
                  <w:rStyle w:val="a7"/>
                  <w:bCs/>
                  <w:sz w:val="24"/>
                  <w:szCs w:val="24"/>
                  <w:lang w:val="en-US"/>
                </w:rPr>
                <w:t>umc</w:t>
              </w:r>
              <w:r w:rsidR="005C5DEB" w:rsidRPr="0078605C">
                <w:rPr>
                  <w:rStyle w:val="a7"/>
                  <w:bCs/>
                  <w:sz w:val="24"/>
                  <w:szCs w:val="24"/>
                </w:rPr>
                <w:t>38@</w:t>
              </w:r>
              <w:r w:rsidR="005C5DEB" w:rsidRPr="0078605C">
                <w:rPr>
                  <w:rStyle w:val="a7"/>
                  <w:bCs/>
                  <w:sz w:val="24"/>
                  <w:szCs w:val="24"/>
                  <w:lang w:val="en-US"/>
                </w:rPr>
                <w:t>mail</w:t>
              </w:r>
              <w:r w:rsidR="005C5DEB" w:rsidRPr="0078605C">
                <w:rPr>
                  <w:rStyle w:val="a7"/>
                  <w:bCs/>
                  <w:sz w:val="24"/>
                  <w:szCs w:val="24"/>
                </w:rPr>
                <w:t>.</w:t>
              </w:r>
              <w:proofErr w:type="spellStart"/>
              <w:r w:rsidR="005C5DEB" w:rsidRPr="0078605C">
                <w:rPr>
                  <w:rStyle w:val="a7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 xml:space="preserve">Начальник ГБУ ДПО </w:t>
            </w: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«УМЦ ГОЧС и ПБ Иркутской области»</w:t>
            </w: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78605C">
              <w:rPr>
                <w:sz w:val="24"/>
                <w:szCs w:val="24"/>
              </w:rPr>
              <w:t>Аргунова</w:t>
            </w:r>
            <w:proofErr w:type="spellEnd"/>
            <w:r w:rsidRPr="0078605C">
              <w:rPr>
                <w:sz w:val="24"/>
                <w:szCs w:val="24"/>
              </w:rPr>
              <w:t>/</w:t>
            </w: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78605C">
              <w:rPr>
                <w:sz w:val="24"/>
                <w:szCs w:val="24"/>
              </w:rPr>
              <w:t>м.п</w:t>
            </w:r>
            <w:proofErr w:type="spellEnd"/>
            <w:r w:rsidRPr="0078605C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Наименование учреждения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Почтовый адрес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ИНН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КПП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Банк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Расчётный счёт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БИК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ОГРН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Номер телефона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@</w:t>
            </w:r>
            <w:proofErr w:type="spellStart"/>
            <w:r w:rsidRPr="0078605C">
              <w:rPr>
                <w:sz w:val="24"/>
                <w:szCs w:val="24"/>
              </w:rPr>
              <w:t>mail</w:t>
            </w:r>
            <w:proofErr w:type="spellEnd"/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B7698A" w:rsidRPr="0078605C" w:rsidRDefault="00B7698A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_________________/___________________/</w:t>
            </w:r>
          </w:p>
          <w:p w:rsidR="005C5DEB" w:rsidRPr="0078605C" w:rsidRDefault="005C5DEB" w:rsidP="00704CC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78605C">
              <w:rPr>
                <w:sz w:val="24"/>
                <w:szCs w:val="24"/>
              </w:rPr>
              <w:t>м.п</w:t>
            </w:r>
            <w:proofErr w:type="spellEnd"/>
            <w:r w:rsidRPr="0078605C">
              <w:rPr>
                <w:sz w:val="24"/>
                <w:szCs w:val="24"/>
              </w:rPr>
              <w:t>.</w:t>
            </w:r>
          </w:p>
        </w:tc>
      </w:tr>
    </w:tbl>
    <w:p w:rsidR="005C5DEB" w:rsidRPr="0078605C" w:rsidRDefault="005C5DEB" w:rsidP="00C26C63">
      <w:pPr>
        <w:jc w:val="right"/>
        <w:outlineLvl w:val="0"/>
        <w:rPr>
          <w:sz w:val="24"/>
          <w:szCs w:val="24"/>
        </w:rPr>
      </w:pPr>
    </w:p>
    <w:p w:rsidR="00A976CE" w:rsidRPr="0078605C" w:rsidRDefault="00A976CE" w:rsidP="00C26C63">
      <w:pPr>
        <w:jc w:val="right"/>
        <w:outlineLvl w:val="0"/>
        <w:rPr>
          <w:sz w:val="24"/>
          <w:szCs w:val="24"/>
        </w:rPr>
      </w:pPr>
    </w:p>
    <w:p w:rsidR="00A976CE" w:rsidRPr="0078605C" w:rsidRDefault="00A976CE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240664" w:rsidRPr="0078605C" w:rsidRDefault="00240664" w:rsidP="00240664">
      <w:pPr>
        <w:outlineLvl w:val="0"/>
        <w:rPr>
          <w:sz w:val="24"/>
          <w:szCs w:val="24"/>
        </w:rPr>
      </w:pPr>
    </w:p>
    <w:p w:rsidR="006F33EC" w:rsidRPr="0078605C" w:rsidRDefault="006F33EC" w:rsidP="00240664">
      <w:pPr>
        <w:jc w:val="right"/>
        <w:outlineLvl w:val="0"/>
        <w:rPr>
          <w:sz w:val="24"/>
          <w:szCs w:val="24"/>
        </w:rPr>
      </w:pPr>
    </w:p>
    <w:p w:rsidR="006F33EC" w:rsidRPr="0078605C" w:rsidRDefault="006F33EC" w:rsidP="00240664">
      <w:pPr>
        <w:jc w:val="right"/>
        <w:outlineLvl w:val="0"/>
        <w:rPr>
          <w:sz w:val="24"/>
          <w:szCs w:val="24"/>
        </w:rPr>
      </w:pPr>
    </w:p>
    <w:p w:rsidR="006F33EC" w:rsidRPr="0078605C" w:rsidRDefault="006F33EC" w:rsidP="00240664">
      <w:pPr>
        <w:jc w:val="right"/>
        <w:outlineLvl w:val="0"/>
        <w:rPr>
          <w:sz w:val="24"/>
          <w:szCs w:val="24"/>
        </w:rPr>
      </w:pPr>
    </w:p>
    <w:p w:rsidR="006F33EC" w:rsidRPr="0078605C" w:rsidRDefault="006F33EC" w:rsidP="00240664">
      <w:pPr>
        <w:jc w:val="right"/>
        <w:outlineLvl w:val="0"/>
        <w:rPr>
          <w:sz w:val="24"/>
          <w:szCs w:val="24"/>
        </w:rPr>
      </w:pPr>
    </w:p>
    <w:p w:rsidR="00704CC7" w:rsidRPr="0078605C" w:rsidRDefault="00704CC7" w:rsidP="00240664">
      <w:pPr>
        <w:jc w:val="right"/>
        <w:outlineLvl w:val="0"/>
        <w:rPr>
          <w:sz w:val="24"/>
          <w:szCs w:val="24"/>
        </w:rPr>
      </w:pPr>
    </w:p>
    <w:p w:rsidR="001A77B5" w:rsidRDefault="001A77B5" w:rsidP="00240664">
      <w:pPr>
        <w:jc w:val="right"/>
        <w:outlineLvl w:val="0"/>
        <w:rPr>
          <w:sz w:val="24"/>
          <w:szCs w:val="24"/>
        </w:rPr>
      </w:pPr>
    </w:p>
    <w:p w:rsidR="00C26C63" w:rsidRPr="0078605C" w:rsidRDefault="00C26C63" w:rsidP="00240664">
      <w:pPr>
        <w:jc w:val="right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Приложение № 1</w:t>
      </w:r>
    </w:p>
    <w:p w:rsidR="00C26C63" w:rsidRPr="0078605C" w:rsidRDefault="00C26C63" w:rsidP="00240664">
      <w:pPr>
        <w:jc w:val="right"/>
        <w:outlineLvl w:val="0"/>
        <w:rPr>
          <w:sz w:val="24"/>
          <w:szCs w:val="24"/>
        </w:rPr>
      </w:pPr>
    </w:p>
    <w:p w:rsidR="00D750A2" w:rsidRPr="0078605C" w:rsidRDefault="00C26C63" w:rsidP="00240664">
      <w:pPr>
        <w:ind w:left="-851" w:right="-143"/>
        <w:jc w:val="right"/>
        <w:rPr>
          <w:sz w:val="24"/>
          <w:szCs w:val="24"/>
        </w:rPr>
      </w:pPr>
      <w:r w:rsidRPr="0078605C">
        <w:rPr>
          <w:sz w:val="24"/>
          <w:szCs w:val="24"/>
        </w:rPr>
        <w:t>к договору № ___</w:t>
      </w:r>
      <w:r w:rsidR="00DF7D82" w:rsidRPr="0078605C">
        <w:rPr>
          <w:sz w:val="24"/>
          <w:szCs w:val="24"/>
        </w:rPr>
        <w:t>_____</w:t>
      </w:r>
      <w:r w:rsidRPr="0078605C">
        <w:rPr>
          <w:sz w:val="24"/>
          <w:szCs w:val="24"/>
        </w:rPr>
        <w:t>_______/АТ</w:t>
      </w:r>
      <w:r w:rsidR="00F070EF" w:rsidRPr="0078605C">
        <w:rPr>
          <w:sz w:val="24"/>
          <w:szCs w:val="24"/>
        </w:rPr>
        <w:t>/Д</w:t>
      </w:r>
    </w:p>
    <w:p w:rsidR="00D750A2" w:rsidRPr="0078605C" w:rsidRDefault="00C26C63" w:rsidP="00240664">
      <w:pPr>
        <w:ind w:left="-851" w:right="-143"/>
        <w:jc w:val="right"/>
        <w:rPr>
          <w:sz w:val="24"/>
          <w:szCs w:val="24"/>
        </w:rPr>
      </w:pPr>
      <w:r w:rsidRPr="0078605C">
        <w:rPr>
          <w:sz w:val="24"/>
          <w:szCs w:val="24"/>
        </w:rPr>
        <w:t xml:space="preserve"> на оказание платных образовательных услуг</w:t>
      </w:r>
    </w:p>
    <w:p w:rsidR="00C26C63" w:rsidRPr="0078605C" w:rsidRDefault="00C26C63" w:rsidP="00240664">
      <w:pPr>
        <w:ind w:left="-851" w:right="-143"/>
        <w:jc w:val="right"/>
        <w:rPr>
          <w:sz w:val="24"/>
          <w:szCs w:val="24"/>
        </w:rPr>
      </w:pPr>
      <w:r w:rsidRPr="0078605C">
        <w:rPr>
          <w:sz w:val="24"/>
          <w:szCs w:val="24"/>
        </w:rPr>
        <w:t xml:space="preserve"> от «___» _________ 202_ г.</w:t>
      </w:r>
    </w:p>
    <w:p w:rsidR="00D750A2" w:rsidRPr="0078605C" w:rsidRDefault="00D750A2" w:rsidP="00240664">
      <w:pPr>
        <w:ind w:left="-851" w:right="-143"/>
        <w:jc w:val="right"/>
        <w:rPr>
          <w:sz w:val="24"/>
          <w:szCs w:val="24"/>
        </w:rPr>
      </w:pPr>
    </w:p>
    <w:p w:rsidR="00D750A2" w:rsidRPr="0078605C" w:rsidRDefault="00D750A2" w:rsidP="00D750A2">
      <w:pPr>
        <w:ind w:left="-851" w:right="-143"/>
        <w:jc w:val="right"/>
        <w:rPr>
          <w:sz w:val="24"/>
          <w:szCs w:val="24"/>
        </w:rPr>
      </w:pPr>
    </w:p>
    <w:p w:rsidR="00C26C63" w:rsidRPr="0078605C" w:rsidRDefault="00C26C63" w:rsidP="00C26C63">
      <w:pPr>
        <w:jc w:val="right"/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417"/>
        <w:gridCol w:w="1418"/>
        <w:gridCol w:w="1842"/>
        <w:gridCol w:w="1843"/>
      </w:tblGrid>
      <w:tr w:rsidR="00EA7458" w:rsidRPr="0078605C" w:rsidTr="00BE74CF">
        <w:tc>
          <w:tcPr>
            <w:tcW w:w="567" w:type="dxa"/>
            <w:shd w:val="clear" w:color="auto" w:fill="auto"/>
          </w:tcPr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985" w:type="dxa"/>
          </w:tcPr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EE5A51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5A51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EE5A5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5A5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5A5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A5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Pr="00EE5A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F33EC" w:rsidRPr="00EE5A51" w:rsidRDefault="006F33EC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5A5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417" w:type="dxa"/>
            <w:shd w:val="clear" w:color="auto" w:fill="auto"/>
          </w:tcPr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 xml:space="preserve">Программа </w:t>
            </w:r>
          </w:p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7458" w:rsidRPr="00EE5A51" w:rsidRDefault="00EA7458" w:rsidP="00EA7458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E5A51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EA7458" w:rsidRPr="00EE5A51" w:rsidRDefault="00EA7458" w:rsidP="00EA7458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E5A51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EA7458" w:rsidRPr="00EE5A51" w:rsidRDefault="00EA7458" w:rsidP="00EA7458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EA7458" w:rsidRPr="00EE5A51" w:rsidRDefault="00EA7458" w:rsidP="00EA7458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C26C63" w:rsidRPr="0078605C" w:rsidTr="00BE74CF">
        <w:tc>
          <w:tcPr>
            <w:tcW w:w="567" w:type="dxa"/>
            <w:shd w:val="clear" w:color="auto" w:fill="auto"/>
          </w:tcPr>
          <w:p w:rsidR="00C26C63" w:rsidRPr="0078605C" w:rsidRDefault="00C26C63" w:rsidP="00BE74CF">
            <w:pPr>
              <w:ind w:left="-108" w:right="-108"/>
              <w:jc w:val="center"/>
            </w:pPr>
            <w:r w:rsidRPr="0078605C">
              <w:t>1.</w:t>
            </w:r>
          </w:p>
        </w:tc>
        <w:tc>
          <w:tcPr>
            <w:tcW w:w="1560" w:type="dxa"/>
            <w:shd w:val="clear" w:color="auto" w:fill="auto"/>
          </w:tcPr>
          <w:p w:rsidR="00C26C63" w:rsidRPr="0078605C" w:rsidRDefault="00C26C63" w:rsidP="00BE74CF"/>
        </w:tc>
        <w:tc>
          <w:tcPr>
            <w:tcW w:w="1985" w:type="dxa"/>
          </w:tcPr>
          <w:p w:rsidR="00C26C63" w:rsidRPr="0078605C" w:rsidRDefault="00C26C63" w:rsidP="00BE74CF"/>
        </w:tc>
        <w:tc>
          <w:tcPr>
            <w:tcW w:w="1417" w:type="dxa"/>
            <w:shd w:val="clear" w:color="auto" w:fill="auto"/>
          </w:tcPr>
          <w:p w:rsidR="00C26C63" w:rsidRPr="0078605C" w:rsidRDefault="00C26C63" w:rsidP="00BE74CF"/>
        </w:tc>
        <w:tc>
          <w:tcPr>
            <w:tcW w:w="1418" w:type="dxa"/>
            <w:shd w:val="clear" w:color="auto" w:fill="auto"/>
          </w:tcPr>
          <w:p w:rsidR="000A230B" w:rsidRPr="0078605C" w:rsidRDefault="00C26C63" w:rsidP="00C26C63">
            <w:pPr>
              <w:ind w:left="-108"/>
              <w:jc w:val="center"/>
            </w:pPr>
            <w:r w:rsidRPr="0078605C">
              <w:t xml:space="preserve">Антитеррористическая </w:t>
            </w:r>
          </w:p>
          <w:p w:rsidR="00C26C63" w:rsidRPr="0078605C" w:rsidRDefault="000A230B" w:rsidP="00C26C63">
            <w:pPr>
              <w:ind w:left="-108"/>
              <w:jc w:val="center"/>
            </w:pPr>
            <w:r w:rsidRPr="0078605C">
              <w:t xml:space="preserve"> </w:t>
            </w:r>
            <w:r w:rsidR="00C26C63" w:rsidRPr="0078605C">
              <w:t>защищенность организаций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070EF" w:rsidRPr="0078605C" w:rsidRDefault="00F070EF" w:rsidP="00F070EF">
            <w:pPr>
              <w:jc w:val="center"/>
            </w:pPr>
            <w:r w:rsidRPr="0078605C">
              <w:t>Заочно</w:t>
            </w:r>
            <w:r w:rsidR="00371A5B" w:rsidRPr="0078605C">
              <w:t>*</w:t>
            </w:r>
            <w:r w:rsidRPr="0078605C">
              <w:t xml:space="preserve">, </w:t>
            </w:r>
          </w:p>
          <w:p w:rsidR="00F070EF" w:rsidRPr="0078605C" w:rsidRDefault="00F070EF" w:rsidP="00F070EF">
            <w:pPr>
              <w:jc w:val="center"/>
            </w:pPr>
            <w:r w:rsidRPr="0078605C">
              <w:t>с применением дистанционных образовательных технологий*</w:t>
            </w:r>
          </w:p>
          <w:p w:rsidR="00D5614E" w:rsidRPr="0078605C" w:rsidRDefault="00D5614E" w:rsidP="00BE74CF">
            <w:pPr>
              <w:jc w:val="center"/>
            </w:pPr>
          </w:p>
          <w:p w:rsidR="00C26C63" w:rsidRPr="0078605C" w:rsidRDefault="00C26C63" w:rsidP="00BE74CF">
            <w:pPr>
              <w:jc w:val="center"/>
            </w:pPr>
            <w:r w:rsidRPr="0078605C">
              <w:t>16 часов,</w:t>
            </w:r>
          </w:p>
          <w:p w:rsidR="00C26C63" w:rsidRPr="0078605C" w:rsidRDefault="00C26C63" w:rsidP="00BE74CF">
            <w:pPr>
              <w:jc w:val="center"/>
            </w:pPr>
          </w:p>
          <w:p w:rsidR="00C26C63" w:rsidRPr="0078605C" w:rsidRDefault="00C26C63" w:rsidP="00BE74CF">
            <w:pPr>
              <w:jc w:val="center"/>
            </w:pPr>
            <w:r w:rsidRPr="0078605C">
              <w:t>с _</w:t>
            </w:r>
            <w:r w:rsidRPr="0078605C">
              <w:softHyphen/>
            </w:r>
            <w:r w:rsidRPr="0078605C">
              <w:softHyphen/>
              <w:t xml:space="preserve">__ по ____ </w:t>
            </w:r>
          </w:p>
          <w:p w:rsidR="00C26C63" w:rsidRPr="0078605C" w:rsidRDefault="00C26C63" w:rsidP="00C26C63">
            <w:pPr>
              <w:jc w:val="center"/>
            </w:pPr>
            <w:r w:rsidRPr="0078605C">
              <w:t>202</w:t>
            </w:r>
            <w:r w:rsidR="002C4470" w:rsidRPr="0078605C">
              <w:t>_</w:t>
            </w:r>
            <w:r w:rsidRPr="0078605C">
              <w:t>_ г.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26C63" w:rsidRPr="0078605C" w:rsidRDefault="00C26C63" w:rsidP="00BE74CF">
            <w:pPr>
              <w:widowControl/>
              <w:autoSpaceDE/>
              <w:autoSpaceDN/>
              <w:adjustRightInd/>
            </w:pPr>
          </w:p>
          <w:p w:rsidR="00C26C63" w:rsidRPr="0078605C" w:rsidRDefault="00C26C63" w:rsidP="00BE74CF">
            <w:pPr>
              <w:widowControl/>
              <w:autoSpaceDE/>
              <w:autoSpaceDN/>
              <w:adjustRightInd/>
            </w:pPr>
          </w:p>
          <w:p w:rsidR="00C26C63" w:rsidRPr="0078605C" w:rsidRDefault="00C26C63" w:rsidP="00BE74CF">
            <w:pPr>
              <w:widowControl/>
              <w:autoSpaceDE/>
              <w:autoSpaceDN/>
              <w:adjustRightInd/>
            </w:pPr>
          </w:p>
          <w:p w:rsidR="00C26C63" w:rsidRPr="0078605C" w:rsidRDefault="00C26C63" w:rsidP="00BE74CF"/>
        </w:tc>
      </w:tr>
    </w:tbl>
    <w:p w:rsidR="00C26C63" w:rsidRPr="0078605C" w:rsidRDefault="00C26C63" w:rsidP="00077F80">
      <w:pPr>
        <w:ind w:left="-567"/>
        <w:jc w:val="right"/>
        <w:rPr>
          <w:sz w:val="24"/>
          <w:szCs w:val="24"/>
        </w:rPr>
      </w:pPr>
    </w:p>
    <w:p w:rsidR="00D72CF6" w:rsidRPr="0078605C" w:rsidRDefault="00D72CF6" w:rsidP="00501A7D">
      <w:pPr>
        <w:jc w:val="right"/>
        <w:rPr>
          <w:sz w:val="24"/>
          <w:szCs w:val="24"/>
        </w:rPr>
      </w:pPr>
    </w:p>
    <w:p w:rsidR="00371A5B" w:rsidRPr="0078605C" w:rsidRDefault="00371A5B" w:rsidP="00371A5B">
      <w:pPr>
        <w:ind w:left="-851" w:firstLine="851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* - продолжительность заочного обучения:</w:t>
      </w:r>
    </w:p>
    <w:p w:rsidR="00371A5B" w:rsidRPr="0078605C" w:rsidRDefault="00371A5B" w:rsidP="00371A5B">
      <w:pPr>
        <w:ind w:left="-851" w:firstLine="851"/>
        <w:jc w:val="both"/>
        <w:rPr>
          <w:sz w:val="24"/>
          <w:szCs w:val="24"/>
        </w:rPr>
      </w:pPr>
    </w:p>
    <w:p w:rsidR="00371A5B" w:rsidRPr="0078605C" w:rsidRDefault="00371A5B" w:rsidP="00371A5B">
      <w:pPr>
        <w:ind w:left="-851" w:firstLine="851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1) по программе </w:t>
      </w:r>
      <w:r w:rsidR="004C4E50" w:rsidRPr="0078605C">
        <w:rPr>
          <w:sz w:val="24"/>
          <w:szCs w:val="24"/>
        </w:rPr>
        <w:t>1</w:t>
      </w:r>
      <w:r w:rsidRPr="0078605C">
        <w:rPr>
          <w:sz w:val="24"/>
          <w:szCs w:val="24"/>
        </w:rPr>
        <w:t>6 часов (</w:t>
      </w:r>
      <w:r w:rsidR="00423E59" w:rsidRPr="00423E59">
        <w:rPr>
          <w:sz w:val="24"/>
          <w:szCs w:val="24"/>
        </w:rPr>
        <w:t>5</w:t>
      </w:r>
      <w:r w:rsidRPr="0078605C">
        <w:rPr>
          <w:sz w:val="24"/>
          <w:szCs w:val="24"/>
        </w:rPr>
        <w:t xml:space="preserve"> рабочих дней) - заочно, с применением дистанционных образовательных технологий, </w:t>
      </w:r>
      <w:r w:rsidRPr="0078605C">
        <w:rPr>
          <w:b/>
          <w:sz w:val="24"/>
          <w:szCs w:val="24"/>
        </w:rPr>
        <w:t>без отрыва от производства</w:t>
      </w:r>
      <w:r w:rsidRPr="0078605C">
        <w:rPr>
          <w:sz w:val="24"/>
          <w:szCs w:val="24"/>
        </w:rPr>
        <w:t xml:space="preserve">; </w:t>
      </w:r>
    </w:p>
    <w:p w:rsidR="00501A7D" w:rsidRPr="0078605C" w:rsidRDefault="00501A7D" w:rsidP="00D72CF6">
      <w:pPr>
        <w:rPr>
          <w:sz w:val="24"/>
          <w:szCs w:val="24"/>
        </w:rPr>
      </w:pPr>
    </w:p>
    <w:p w:rsidR="00501A7D" w:rsidRPr="0078605C" w:rsidRDefault="00501A7D" w:rsidP="00501A7D">
      <w:pPr>
        <w:jc w:val="right"/>
      </w:pPr>
    </w:p>
    <w:p w:rsidR="00501A7D" w:rsidRPr="0078605C" w:rsidRDefault="00501A7D" w:rsidP="00D72CF6"/>
    <w:p w:rsidR="00501A7D" w:rsidRPr="0078605C" w:rsidRDefault="00501A7D" w:rsidP="00501A7D">
      <w:pPr>
        <w:jc w:val="right"/>
      </w:pPr>
    </w:p>
    <w:p w:rsidR="00501A7D" w:rsidRPr="0078605C" w:rsidRDefault="00501A7D" w:rsidP="00C26C63">
      <w:pPr>
        <w:ind w:left="-851"/>
        <w:rPr>
          <w:sz w:val="24"/>
          <w:szCs w:val="24"/>
        </w:rPr>
      </w:pPr>
      <w:r w:rsidRPr="0078605C">
        <w:rPr>
          <w:sz w:val="24"/>
          <w:szCs w:val="24"/>
        </w:rPr>
        <w:t>Исполнитель:</w:t>
      </w:r>
      <w:r w:rsidR="001C0316" w:rsidRPr="0078605C">
        <w:rPr>
          <w:sz w:val="24"/>
          <w:szCs w:val="24"/>
        </w:rPr>
        <w:t xml:space="preserve"> </w:t>
      </w:r>
      <w:r w:rsidRPr="0078605C">
        <w:rPr>
          <w:sz w:val="24"/>
          <w:szCs w:val="24"/>
        </w:rPr>
        <w:t>______</w:t>
      </w:r>
      <w:r w:rsidR="00F20BA4" w:rsidRPr="0078605C">
        <w:rPr>
          <w:sz w:val="24"/>
          <w:szCs w:val="24"/>
        </w:rPr>
        <w:t xml:space="preserve">______ /Н.П. </w:t>
      </w:r>
      <w:proofErr w:type="spellStart"/>
      <w:r w:rsidR="00F20BA4" w:rsidRPr="0078605C">
        <w:rPr>
          <w:sz w:val="24"/>
          <w:szCs w:val="24"/>
        </w:rPr>
        <w:t>Аргунова</w:t>
      </w:r>
      <w:proofErr w:type="spellEnd"/>
      <w:r w:rsidR="00F20BA4" w:rsidRPr="0078605C">
        <w:rPr>
          <w:sz w:val="24"/>
          <w:szCs w:val="24"/>
        </w:rPr>
        <w:t xml:space="preserve"> /       </w:t>
      </w:r>
      <w:r w:rsidRPr="0078605C">
        <w:rPr>
          <w:sz w:val="24"/>
          <w:szCs w:val="24"/>
        </w:rPr>
        <w:t xml:space="preserve">    </w:t>
      </w:r>
      <w:r w:rsidR="001C0316" w:rsidRPr="0078605C">
        <w:rPr>
          <w:sz w:val="24"/>
          <w:szCs w:val="24"/>
        </w:rPr>
        <w:t xml:space="preserve">          </w:t>
      </w:r>
      <w:r w:rsidRPr="0078605C">
        <w:rPr>
          <w:sz w:val="24"/>
          <w:szCs w:val="24"/>
        </w:rPr>
        <w:t>Заказчик:</w:t>
      </w:r>
      <w:r w:rsidR="00C26C63" w:rsidRPr="0078605C">
        <w:rPr>
          <w:sz w:val="24"/>
          <w:szCs w:val="24"/>
        </w:rPr>
        <w:t xml:space="preserve"> </w:t>
      </w:r>
      <w:r w:rsidRPr="0078605C">
        <w:rPr>
          <w:sz w:val="24"/>
          <w:szCs w:val="24"/>
        </w:rPr>
        <w:t>____________/</w:t>
      </w:r>
      <w:r w:rsidR="00D72CF6" w:rsidRPr="0078605C">
        <w:rPr>
          <w:sz w:val="24"/>
          <w:szCs w:val="24"/>
        </w:rPr>
        <w:t>______________</w:t>
      </w:r>
      <w:r w:rsidR="00F20BA4" w:rsidRPr="0078605C">
        <w:rPr>
          <w:sz w:val="24"/>
          <w:szCs w:val="24"/>
        </w:rPr>
        <w:t xml:space="preserve">/                                                                                                  </w:t>
      </w:r>
    </w:p>
    <w:p w:rsidR="000F3F16" w:rsidRPr="0078605C" w:rsidRDefault="000F3F16" w:rsidP="00C26C63">
      <w:pPr>
        <w:ind w:left="-851"/>
        <w:rPr>
          <w:sz w:val="24"/>
          <w:szCs w:val="24"/>
        </w:rPr>
      </w:pPr>
    </w:p>
    <w:p w:rsidR="00501A7D" w:rsidRPr="00D72CF6" w:rsidRDefault="00D72CF6" w:rsidP="00C26C63">
      <w:pPr>
        <w:ind w:left="-851"/>
        <w:rPr>
          <w:sz w:val="24"/>
          <w:szCs w:val="24"/>
        </w:rPr>
      </w:pPr>
      <w:proofErr w:type="spellStart"/>
      <w:r w:rsidRPr="0078605C">
        <w:rPr>
          <w:sz w:val="24"/>
          <w:szCs w:val="24"/>
        </w:rPr>
        <w:t>м.п</w:t>
      </w:r>
      <w:proofErr w:type="spellEnd"/>
      <w:r w:rsidRPr="0078605C">
        <w:rPr>
          <w:sz w:val="24"/>
          <w:szCs w:val="24"/>
        </w:rPr>
        <w:t>.</w:t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="00C26C63" w:rsidRPr="0078605C">
        <w:rPr>
          <w:sz w:val="24"/>
          <w:szCs w:val="24"/>
        </w:rPr>
        <w:t xml:space="preserve">              </w:t>
      </w:r>
      <w:proofErr w:type="spellStart"/>
      <w:r w:rsidRPr="0078605C">
        <w:rPr>
          <w:sz w:val="24"/>
          <w:szCs w:val="24"/>
        </w:rPr>
        <w:t>м.п</w:t>
      </w:r>
      <w:proofErr w:type="spellEnd"/>
      <w:r w:rsidRPr="0078605C">
        <w:rPr>
          <w:sz w:val="24"/>
          <w:szCs w:val="24"/>
        </w:rPr>
        <w:t>.</w:t>
      </w:r>
    </w:p>
    <w:p w:rsidR="00501A7D" w:rsidRDefault="00501A7D" w:rsidP="00501A7D"/>
    <w:p w:rsidR="00501A7D" w:rsidRDefault="00501A7D" w:rsidP="00501A7D"/>
    <w:p w:rsidR="00501A7D" w:rsidRDefault="00501A7D" w:rsidP="00501A7D"/>
    <w:p w:rsidR="00501A7D" w:rsidRDefault="00501A7D" w:rsidP="00501A7D"/>
    <w:p w:rsidR="00501A7D" w:rsidRDefault="00501A7D" w:rsidP="00501A7D"/>
    <w:p w:rsidR="00501A7D" w:rsidRDefault="00501A7D" w:rsidP="00501A7D"/>
    <w:p w:rsidR="00FB3CA9" w:rsidRDefault="00FB3CA9" w:rsidP="00501A7D"/>
    <w:p w:rsidR="00FB3CA9" w:rsidRDefault="00FB3CA9" w:rsidP="00501A7D"/>
    <w:p w:rsidR="00FB3CA9" w:rsidRDefault="00FB3CA9" w:rsidP="00501A7D"/>
    <w:p w:rsidR="00FB3CA9" w:rsidRDefault="00FB3CA9" w:rsidP="00501A7D"/>
    <w:p w:rsidR="00FB3CA9" w:rsidRDefault="00FB3CA9" w:rsidP="00501A7D"/>
    <w:p w:rsidR="00FB3CA9" w:rsidRDefault="00FB3CA9" w:rsidP="00501A7D"/>
    <w:p w:rsidR="00501A7D" w:rsidRDefault="00501A7D" w:rsidP="00240664">
      <w:pPr>
        <w:jc w:val="right"/>
        <w:outlineLvl w:val="0"/>
      </w:pPr>
    </w:p>
    <w:sectPr w:rsidR="00501A7D" w:rsidSect="00FD589A">
      <w:headerReference w:type="default" r:id="rId12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34B" w:rsidRDefault="0051134B" w:rsidP="00CA5E4E">
      <w:r>
        <w:separator/>
      </w:r>
    </w:p>
  </w:endnote>
  <w:endnote w:type="continuationSeparator" w:id="0">
    <w:p w:rsidR="0051134B" w:rsidRDefault="0051134B" w:rsidP="00CA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34B" w:rsidRDefault="0051134B" w:rsidP="00CA5E4E">
      <w:r>
        <w:separator/>
      </w:r>
    </w:p>
  </w:footnote>
  <w:footnote w:type="continuationSeparator" w:id="0">
    <w:p w:rsidR="0051134B" w:rsidRDefault="0051134B" w:rsidP="00CA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638"/>
      <w:docPartObj>
        <w:docPartGallery w:val="Page Numbers (Top of Page)"/>
        <w:docPartUnique/>
      </w:docPartObj>
    </w:sdtPr>
    <w:sdtEndPr/>
    <w:sdtContent>
      <w:p w:rsidR="00CA5E4E" w:rsidRDefault="00EC0CD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00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A5E4E" w:rsidRDefault="00CA5E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06E24"/>
    <w:multiLevelType w:val="hybridMultilevel"/>
    <w:tmpl w:val="DC6A5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7D"/>
    <w:rsid w:val="00005ED8"/>
    <w:rsid w:val="0001348F"/>
    <w:rsid w:val="000315B4"/>
    <w:rsid w:val="00032DFB"/>
    <w:rsid w:val="00032E99"/>
    <w:rsid w:val="00035421"/>
    <w:rsid w:val="00043305"/>
    <w:rsid w:val="00044A3C"/>
    <w:rsid w:val="0007429A"/>
    <w:rsid w:val="00076F01"/>
    <w:rsid w:val="00077F80"/>
    <w:rsid w:val="00091AB2"/>
    <w:rsid w:val="000941AC"/>
    <w:rsid w:val="000957F8"/>
    <w:rsid w:val="000A230B"/>
    <w:rsid w:val="000A6565"/>
    <w:rsid w:val="000E2ADE"/>
    <w:rsid w:val="000E4791"/>
    <w:rsid w:val="000E5F9B"/>
    <w:rsid w:val="000F1AA1"/>
    <w:rsid w:val="000F3F16"/>
    <w:rsid w:val="0010629B"/>
    <w:rsid w:val="001326E2"/>
    <w:rsid w:val="00137252"/>
    <w:rsid w:val="001372DF"/>
    <w:rsid w:val="00161029"/>
    <w:rsid w:val="001705AB"/>
    <w:rsid w:val="001907F8"/>
    <w:rsid w:val="00194A5B"/>
    <w:rsid w:val="001A4FB1"/>
    <w:rsid w:val="001A77B5"/>
    <w:rsid w:val="001B26CA"/>
    <w:rsid w:val="001B293D"/>
    <w:rsid w:val="001B3F01"/>
    <w:rsid w:val="001C0316"/>
    <w:rsid w:val="001C2683"/>
    <w:rsid w:val="001D0760"/>
    <w:rsid w:val="001F1A14"/>
    <w:rsid w:val="001F270A"/>
    <w:rsid w:val="001F366F"/>
    <w:rsid w:val="002007E1"/>
    <w:rsid w:val="00201646"/>
    <w:rsid w:val="00203F50"/>
    <w:rsid w:val="00213CF2"/>
    <w:rsid w:val="00221068"/>
    <w:rsid w:val="00240664"/>
    <w:rsid w:val="0024435E"/>
    <w:rsid w:val="002857E2"/>
    <w:rsid w:val="00286805"/>
    <w:rsid w:val="002A37D9"/>
    <w:rsid w:val="002A7BF2"/>
    <w:rsid w:val="002B05F9"/>
    <w:rsid w:val="002C4470"/>
    <w:rsid w:val="002D2F3D"/>
    <w:rsid w:val="002F07F4"/>
    <w:rsid w:val="002F5986"/>
    <w:rsid w:val="00301071"/>
    <w:rsid w:val="00310025"/>
    <w:rsid w:val="0031772B"/>
    <w:rsid w:val="003208D1"/>
    <w:rsid w:val="003375AA"/>
    <w:rsid w:val="0035737D"/>
    <w:rsid w:val="00367825"/>
    <w:rsid w:val="00371A5B"/>
    <w:rsid w:val="00382D46"/>
    <w:rsid w:val="003B3175"/>
    <w:rsid w:val="003C29D7"/>
    <w:rsid w:val="003F3E45"/>
    <w:rsid w:val="00423E59"/>
    <w:rsid w:val="00426E9D"/>
    <w:rsid w:val="00427379"/>
    <w:rsid w:val="00431C39"/>
    <w:rsid w:val="0046679F"/>
    <w:rsid w:val="004A586C"/>
    <w:rsid w:val="004A6A45"/>
    <w:rsid w:val="004B44A0"/>
    <w:rsid w:val="004C2A32"/>
    <w:rsid w:val="004C4E50"/>
    <w:rsid w:val="004D6FB9"/>
    <w:rsid w:val="004E45CE"/>
    <w:rsid w:val="004E7A6B"/>
    <w:rsid w:val="004F20A2"/>
    <w:rsid w:val="004F7F34"/>
    <w:rsid w:val="00501A7D"/>
    <w:rsid w:val="0051134B"/>
    <w:rsid w:val="00525A19"/>
    <w:rsid w:val="00526971"/>
    <w:rsid w:val="005352F6"/>
    <w:rsid w:val="00542CB6"/>
    <w:rsid w:val="00551EB6"/>
    <w:rsid w:val="00566495"/>
    <w:rsid w:val="00577F12"/>
    <w:rsid w:val="0058395C"/>
    <w:rsid w:val="0058687C"/>
    <w:rsid w:val="00590236"/>
    <w:rsid w:val="005B4494"/>
    <w:rsid w:val="005C5031"/>
    <w:rsid w:val="005C5DEB"/>
    <w:rsid w:val="005D7BF7"/>
    <w:rsid w:val="005E0236"/>
    <w:rsid w:val="00605723"/>
    <w:rsid w:val="00617656"/>
    <w:rsid w:val="00622E16"/>
    <w:rsid w:val="006529F4"/>
    <w:rsid w:val="00654B04"/>
    <w:rsid w:val="0065713C"/>
    <w:rsid w:val="0067713B"/>
    <w:rsid w:val="006D0B9B"/>
    <w:rsid w:val="006E45D6"/>
    <w:rsid w:val="006F0275"/>
    <w:rsid w:val="006F33EC"/>
    <w:rsid w:val="006F34F0"/>
    <w:rsid w:val="00704CC7"/>
    <w:rsid w:val="0073481F"/>
    <w:rsid w:val="00755771"/>
    <w:rsid w:val="00757A0C"/>
    <w:rsid w:val="007612BD"/>
    <w:rsid w:val="0078605C"/>
    <w:rsid w:val="00786CF5"/>
    <w:rsid w:val="007B1381"/>
    <w:rsid w:val="007B5193"/>
    <w:rsid w:val="007B6A1C"/>
    <w:rsid w:val="007C02FE"/>
    <w:rsid w:val="007D48DE"/>
    <w:rsid w:val="007D4FF8"/>
    <w:rsid w:val="007E4DB2"/>
    <w:rsid w:val="007F29FD"/>
    <w:rsid w:val="00800692"/>
    <w:rsid w:val="00803610"/>
    <w:rsid w:val="00805893"/>
    <w:rsid w:val="00812C7E"/>
    <w:rsid w:val="00814E28"/>
    <w:rsid w:val="00816391"/>
    <w:rsid w:val="008442BE"/>
    <w:rsid w:val="00844AAF"/>
    <w:rsid w:val="00847342"/>
    <w:rsid w:val="008475F9"/>
    <w:rsid w:val="00864F4D"/>
    <w:rsid w:val="008676F3"/>
    <w:rsid w:val="008733F3"/>
    <w:rsid w:val="008756C8"/>
    <w:rsid w:val="00887E79"/>
    <w:rsid w:val="008A119B"/>
    <w:rsid w:val="008B649C"/>
    <w:rsid w:val="008C4561"/>
    <w:rsid w:val="008D7C1C"/>
    <w:rsid w:val="00921CBA"/>
    <w:rsid w:val="0093211A"/>
    <w:rsid w:val="0093265D"/>
    <w:rsid w:val="00935A96"/>
    <w:rsid w:val="00937C87"/>
    <w:rsid w:val="00975982"/>
    <w:rsid w:val="009938DC"/>
    <w:rsid w:val="00994AB9"/>
    <w:rsid w:val="009D02A3"/>
    <w:rsid w:val="009E3454"/>
    <w:rsid w:val="009F129C"/>
    <w:rsid w:val="00A15BB9"/>
    <w:rsid w:val="00A257DD"/>
    <w:rsid w:val="00A41159"/>
    <w:rsid w:val="00A4210E"/>
    <w:rsid w:val="00A5242B"/>
    <w:rsid w:val="00A5470E"/>
    <w:rsid w:val="00A80499"/>
    <w:rsid w:val="00A863D5"/>
    <w:rsid w:val="00A96C4D"/>
    <w:rsid w:val="00A97370"/>
    <w:rsid w:val="00A976CE"/>
    <w:rsid w:val="00AA0507"/>
    <w:rsid w:val="00AC6735"/>
    <w:rsid w:val="00AC7006"/>
    <w:rsid w:val="00AE0C94"/>
    <w:rsid w:val="00AF5A08"/>
    <w:rsid w:val="00B01BB6"/>
    <w:rsid w:val="00B107E5"/>
    <w:rsid w:val="00B2072C"/>
    <w:rsid w:val="00B35FFB"/>
    <w:rsid w:val="00B41423"/>
    <w:rsid w:val="00B44C90"/>
    <w:rsid w:val="00B56E74"/>
    <w:rsid w:val="00B63449"/>
    <w:rsid w:val="00B710BC"/>
    <w:rsid w:val="00B7698A"/>
    <w:rsid w:val="00B7778E"/>
    <w:rsid w:val="00B80AD7"/>
    <w:rsid w:val="00B84D1C"/>
    <w:rsid w:val="00B8531B"/>
    <w:rsid w:val="00BA6019"/>
    <w:rsid w:val="00BA60BE"/>
    <w:rsid w:val="00BA7B02"/>
    <w:rsid w:val="00BA7B7E"/>
    <w:rsid w:val="00BD230A"/>
    <w:rsid w:val="00BD69FE"/>
    <w:rsid w:val="00BE74CF"/>
    <w:rsid w:val="00BF520C"/>
    <w:rsid w:val="00C12C31"/>
    <w:rsid w:val="00C26C63"/>
    <w:rsid w:val="00C27D04"/>
    <w:rsid w:val="00C36D2E"/>
    <w:rsid w:val="00C5455C"/>
    <w:rsid w:val="00C54CC2"/>
    <w:rsid w:val="00C66973"/>
    <w:rsid w:val="00CA5E4E"/>
    <w:rsid w:val="00CB3DBF"/>
    <w:rsid w:val="00CB7F90"/>
    <w:rsid w:val="00CD19BB"/>
    <w:rsid w:val="00CD29EE"/>
    <w:rsid w:val="00CF58E2"/>
    <w:rsid w:val="00D0392C"/>
    <w:rsid w:val="00D044FA"/>
    <w:rsid w:val="00D119AD"/>
    <w:rsid w:val="00D11B2C"/>
    <w:rsid w:val="00D13CCA"/>
    <w:rsid w:val="00D166C5"/>
    <w:rsid w:val="00D16B1F"/>
    <w:rsid w:val="00D2206D"/>
    <w:rsid w:val="00D23048"/>
    <w:rsid w:val="00D47C91"/>
    <w:rsid w:val="00D53356"/>
    <w:rsid w:val="00D5614E"/>
    <w:rsid w:val="00D57637"/>
    <w:rsid w:val="00D72CF6"/>
    <w:rsid w:val="00D750A2"/>
    <w:rsid w:val="00D767AB"/>
    <w:rsid w:val="00D8694D"/>
    <w:rsid w:val="00DA31BB"/>
    <w:rsid w:val="00DB61C9"/>
    <w:rsid w:val="00DD1D97"/>
    <w:rsid w:val="00DE2A54"/>
    <w:rsid w:val="00DF10F3"/>
    <w:rsid w:val="00DF456F"/>
    <w:rsid w:val="00DF7D82"/>
    <w:rsid w:val="00E01AF5"/>
    <w:rsid w:val="00EA0434"/>
    <w:rsid w:val="00EA7458"/>
    <w:rsid w:val="00EC0CD3"/>
    <w:rsid w:val="00EC291A"/>
    <w:rsid w:val="00EE1751"/>
    <w:rsid w:val="00EE5A51"/>
    <w:rsid w:val="00EF4BB9"/>
    <w:rsid w:val="00EF62DD"/>
    <w:rsid w:val="00F04F3A"/>
    <w:rsid w:val="00F070EF"/>
    <w:rsid w:val="00F169B7"/>
    <w:rsid w:val="00F20BA4"/>
    <w:rsid w:val="00F44A99"/>
    <w:rsid w:val="00F832D7"/>
    <w:rsid w:val="00F867C8"/>
    <w:rsid w:val="00F950CA"/>
    <w:rsid w:val="00FB3CA9"/>
    <w:rsid w:val="00FC6506"/>
    <w:rsid w:val="00FD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02B0B"/>
  <w15:docId w15:val="{BBE27FAF-78B0-4AE9-BA00-49FF132F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7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69B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F169B7"/>
    <w:rPr>
      <w:rFonts w:eastAsia="Calibri"/>
    </w:rPr>
  </w:style>
  <w:style w:type="paragraph" w:styleId="a5">
    <w:name w:val="Body Text"/>
    <w:basedOn w:val="a"/>
    <w:link w:val="a6"/>
    <w:rsid w:val="00F169B7"/>
    <w:pPr>
      <w:widowControl/>
      <w:autoSpaceDE/>
      <w:autoSpaceDN/>
      <w:adjustRightInd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F169B7"/>
    <w:rPr>
      <w:sz w:val="28"/>
      <w:szCs w:val="24"/>
    </w:rPr>
  </w:style>
  <w:style w:type="character" w:styleId="a7">
    <w:name w:val="Hyperlink"/>
    <w:basedOn w:val="a0"/>
    <w:uiPriority w:val="99"/>
    <w:unhideWhenUsed/>
    <w:rsid w:val="00F169B7"/>
    <w:rPr>
      <w:color w:val="0000FF"/>
      <w:u w:val="single"/>
    </w:rPr>
  </w:style>
  <w:style w:type="table" w:styleId="a8">
    <w:name w:val="Table Grid"/>
    <w:basedOn w:val="a1"/>
    <w:rsid w:val="00F16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17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26C63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CA5E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5E4E"/>
  </w:style>
  <w:style w:type="paragraph" w:styleId="ab">
    <w:name w:val="List Paragraph"/>
    <w:aliases w:val="SL_Абзац списка,Содержание. 2 уровень,Bakin_Абзац списка"/>
    <w:basedOn w:val="a"/>
    <w:link w:val="ac"/>
    <w:uiPriority w:val="34"/>
    <w:qFormat/>
    <w:rsid w:val="00BD230A"/>
    <w:pPr>
      <w:ind w:left="720"/>
      <w:contextualSpacing/>
    </w:pPr>
  </w:style>
  <w:style w:type="paragraph" w:styleId="ad">
    <w:name w:val="annotation text"/>
    <w:basedOn w:val="a"/>
    <w:link w:val="ae"/>
    <w:semiHidden/>
    <w:unhideWhenUsed/>
    <w:rsid w:val="00786CF5"/>
  </w:style>
  <w:style w:type="character" w:customStyle="1" w:styleId="ae">
    <w:name w:val="Текст примечания Знак"/>
    <w:basedOn w:val="a0"/>
    <w:link w:val="ad"/>
    <w:semiHidden/>
    <w:rsid w:val="00786CF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CF5"/>
    <w:pPr>
      <w:autoSpaceDE/>
      <w:autoSpaceDN/>
      <w:adjustRightInd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CF5"/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ac">
    <w:name w:val="Абзац списка Знак"/>
    <w:aliases w:val="SL_Абзац списка Знак,Содержание. 2 уровень Знак,Bakin_Абзац списка Знак"/>
    <w:link w:val="ab"/>
    <w:uiPriority w:val="34"/>
    <w:locked/>
    <w:rsid w:val="005C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c38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mcgochs-irkut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95</vt:lpstr>
    </vt:vector>
  </TitlesOfParts>
  <Company>Home</Company>
  <LinksUpToDate>false</LinksUpToDate>
  <CharactersWithSpaces>21627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95</dc:title>
  <dc:subject/>
  <dc:creator>Loginova_IV</dc:creator>
  <cp:keywords/>
  <dc:description/>
  <cp:lastModifiedBy>Евгения Игоревна Мигалкина</cp:lastModifiedBy>
  <cp:revision>8</cp:revision>
  <cp:lastPrinted>2021-06-07T06:03:00Z</cp:lastPrinted>
  <dcterms:created xsi:type="dcterms:W3CDTF">2025-01-09T02:14:00Z</dcterms:created>
  <dcterms:modified xsi:type="dcterms:W3CDTF">2025-11-01T05:43:00Z</dcterms:modified>
</cp:coreProperties>
</file>